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D40F" w14:textId="6B464844" w:rsidR="002C04C6" w:rsidRPr="00257250" w:rsidRDefault="002C04C6" w:rsidP="002C04C6">
      <w:pPr>
        <w:pStyle w:val="berschrift4"/>
        <w:jc w:val="center"/>
        <w:rPr>
          <w:rFonts w:ascii="Arial" w:hAnsi="Arial" w:cs="Arial"/>
          <w:u w:val="single"/>
        </w:rPr>
      </w:pPr>
      <w:r w:rsidRPr="00257250">
        <w:rPr>
          <w:rFonts w:ascii="Arial" w:hAnsi="Arial" w:cs="Arial"/>
        </w:rPr>
        <w:t xml:space="preserve">FIS </w:t>
      </w:r>
      <w:r w:rsidR="00773137">
        <w:rPr>
          <w:rFonts w:ascii="Arial" w:hAnsi="Arial" w:cs="Arial"/>
        </w:rPr>
        <w:t xml:space="preserve">FREESTYLE SKI, </w:t>
      </w:r>
      <w:r w:rsidRPr="00257250">
        <w:rPr>
          <w:rFonts w:ascii="Arial" w:hAnsi="Arial" w:cs="Arial"/>
        </w:rPr>
        <w:t>SNOWBOARD</w:t>
      </w:r>
      <w:r w:rsidR="00773137">
        <w:rPr>
          <w:rFonts w:ascii="Arial" w:hAnsi="Arial" w:cs="Arial"/>
        </w:rPr>
        <w:t xml:space="preserve"> </w:t>
      </w:r>
      <w:r w:rsidR="0004578C">
        <w:rPr>
          <w:rFonts w:ascii="Arial" w:hAnsi="Arial" w:cs="Arial"/>
        </w:rPr>
        <w:t xml:space="preserve">&amp; </w:t>
      </w:r>
      <w:r w:rsidR="00773137">
        <w:rPr>
          <w:rFonts w:ascii="Arial" w:hAnsi="Arial" w:cs="Arial"/>
        </w:rPr>
        <w:t>FREESKI</w:t>
      </w:r>
      <w:r w:rsidRPr="00257250">
        <w:rPr>
          <w:rFonts w:ascii="Arial" w:hAnsi="Arial" w:cs="Arial"/>
        </w:rPr>
        <w:t xml:space="preserve"> QUOTAS </w:t>
      </w:r>
    </w:p>
    <w:p w14:paraId="094BB335" w14:textId="3B382558" w:rsidR="00712B0C" w:rsidRDefault="00712B0C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u w:val="single"/>
        </w:rPr>
      </w:pPr>
    </w:p>
    <w:p w14:paraId="73FD781C" w14:textId="77777777" w:rsidR="00F65B08" w:rsidRDefault="00F65B08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u w:val="single"/>
        </w:rPr>
      </w:pPr>
    </w:p>
    <w:p w14:paraId="0C40C1B6" w14:textId="77777777" w:rsidR="00F65B08" w:rsidRPr="00FB57FD" w:rsidRDefault="00F65B08" w:rsidP="00F65B08">
      <w:pPr>
        <w:rPr>
          <w:rFonts w:ascii="Arial" w:hAnsi="Arial" w:cs="Arial"/>
          <w:b/>
          <w:szCs w:val="24"/>
          <w:u w:val="single"/>
        </w:rPr>
      </w:pPr>
      <w:r w:rsidRPr="00FB57FD">
        <w:rPr>
          <w:rFonts w:ascii="Arial" w:hAnsi="Arial" w:cs="Arial"/>
          <w:b/>
          <w:szCs w:val="24"/>
          <w:u w:val="single"/>
        </w:rPr>
        <w:t>World Championships</w:t>
      </w:r>
    </w:p>
    <w:p w14:paraId="2B542B93" w14:textId="77777777" w:rsidR="00F65B08" w:rsidRPr="00FB57FD" w:rsidRDefault="00F65B08" w:rsidP="00F65B08">
      <w:pPr>
        <w:rPr>
          <w:rFonts w:ascii="Arial" w:hAnsi="Arial" w:cs="Arial"/>
          <w:sz w:val="20"/>
          <w:u w:val="single"/>
        </w:rPr>
      </w:pPr>
    </w:p>
    <w:p w14:paraId="571872AE" w14:textId="77777777" w:rsidR="00F65B08" w:rsidRDefault="00F65B08" w:rsidP="00F65B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 to the Rules for the Organisation of FIS World Championships Rule 9.1.4 and 9.1.5.</w:t>
      </w:r>
    </w:p>
    <w:p w14:paraId="39E32871" w14:textId="69E2FC61" w:rsidR="00FB57FD" w:rsidRDefault="00FB57FD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u w:val="single"/>
        </w:rPr>
      </w:pPr>
    </w:p>
    <w:p w14:paraId="43F8FF90" w14:textId="77777777" w:rsidR="00F65B08" w:rsidRDefault="00F65B08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u w:val="single"/>
        </w:rPr>
      </w:pPr>
    </w:p>
    <w:p w14:paraId="1C41034C" w14:textId="77777777" w:rsidR="00F65B08" w:rsidRPr="007A792A" w:rsidRDefault="00F65B08" w:rsidP="00F65B08">
      <w:pPr>
        <w:rPr>
          <w:rFonts w:ascii="Arial" w:hAnsi="Arial" w:cs="Arial"/>
          <w:b/>
          <w:szCs w:val="24"/>
          <w:u w:val="single"/>
          <w:lang w:val="it-IT"/>
        </w:rPr>
      </w:pPr>
      <w:r w:rsidRPr="007A792A">
        <w:rPr>
          <w:rFonts w:ascii="Arial" w:hAnsi="Arial" w:cs="Arial"/>
          <w:b/>
          <w:szCs w:val="24"/>
          <w:u w:val="single"/>
          <w:lang w:val="it-IT"/>
        </w:rPr>
        <w:t xml:space="preserve">Junior World </w:t>
      </w:r>
      <w:proofErr w:type="spellStart"/>
      <w:r w:rsidRPr="007A792A">
        <w:rPr>
          <w:rFonts w:ascii="Arial" w:hAnsi="Arial" w:cs="Arial"/>
          <w:b/>
          <w:szCs w:val="24"/>
          <w:u w:val="single"/>
          <w:lang w:val="it-IT"/>
        </w:rPr>
        <w:t>Championships</w:t>
      </w:r>
      <w:proofErr w:type="spellEnd"/>
    </w:p>
    <w:p w14:paraId="05284AB6" w14:textId="77777777" w:rsidR="00F65B08" w:rsidRDefault="00F65B08" w:rsidP="00F65B08">
      <w:pPr>
        <w:rPr>
          <w:rFonts w:ascii="Arial" w:hAnsi="Arial" w:cs="Arial"/>
          <w:sz w:val="20"/>
          <w:lang w:val="it-IT"/>
        </w:rPr>
      </w:pPr>
    </w:p>
    <w:p w14:paraId="75C6E242" w14:textId="77777777" w:rsidR="00F65B08" w:rsidRDefault="00F65B08" w:rsidP="00F65B08">
      <w:pPr>
        <w:rPr>
          <w:rFonts w:ascii="Arial" w:hAnsi="Arial" w:cs="Arial"/>
          <w:sz w:val="20"/>
          <w:lang w:val="it-IT"/>
        </w:rPr>
      </w:pPr>
      <w:proofErr w:type="spellStart"/>
      <w:r>
        <w:rPr>
          <w:rFonts w:ascii="Arial" w:hAnsi="Arial" w:cs="Arial"/>
          <w:sz w:val="20"/>
          <w:lang w:val="it-IT"/>
        </w:rPr>
        <w:t>Refer</w:t>
      </w:r>
      <w:proofErr w:type="spellEnd"/>
      <w:r>
        <w:rPr>
          <w:rFonts w:ascii="Arial" w:hAnsi="Arial" w:cs="Arial"/>
          <w:sz w:val="20"/>
          <w:lang w:val="it-IT"/>
        </w:rPr>
        <w:t xml:space="preserve"> to the Rules for the </w:t>
      </w:r>
      <w:proofErr w:type="spellStart"/>
      <w:r>
        <w:rPr>
          <w:rFonts w:ascii="Arial" w:hAnsi="Arial" w:cs="Arial"/>
          <w:sz w:val="20"/>
          <w:lang w:val="it-IT"/>
        </w:rPr>
        <w:t>Organisation</w:t>
      </w:r>
      <w:proofErr w:type="spellEnd"/>
      <w:r>
        <w:rPr>
          <w:rFonts w:ascii="Arial" w:hAnsi="Arial" w:cs="Arial"/>
          <w:sz w:val="20"/>
          <w:lang w:val="it-IT"/>
        </w:rPr>
        <w:t xml:space="preserve"> of FIS Freestyle Ski, Snowboard and </w:t>
      </w:r>
      <w:proofErr w:type="spellStart"/>
      <w:r>
        <w:rPr>
          <w:rFonts w:ascii="Arial" w:hAnsi="Arial" w:cs="Arial"/>
          <w:sz w:val="20"/>
          <w:lang w:val="it-IT"/>
        </w:rPr>
        <w:t>Freeski</w:t>
      </w:r>
      <w:proofErr w:type="spellEnd"/>
      <w:r>
        <w:rPr>
          <w:rFonts w:ascii="Arial" w:hAnsi="Arial" w:cs="Arial"/>
          <w:sz w:val="20"/>
          <w:lang w:val="it-IT"/>
        </w:rPr>
        <w:t xml:space="preserve"> Junior World </w:t>
      </w:r>
      <w:proofErr w:type="spellStart"/>
      <w:r>
        <w:rPr>
          <w:rFonts w:ascii="Arial" w:hAnsi="Arial" w:cs="Arial"/>
          <w:sz w:val="20"/>
          <w:lang w:val="it-IT"/>
        </w:rPr>
        <w:t>Championships</w:t>
      </w:r>
      <w:proofErr w:type="spellEnd"/>
      <w:r>
        <w:rPr>
          <w:rFonts w:ascii="Arial" w:hAnsi="Arial" w:cs="Arial"/>
          <w:sz w:val="20"/>
          <w:lang w:val="it-IT"/>
        </w:rPr>
        <w:t xml:space="preserve"> Rule 6.</w:t>
      </w:r>
    </w:p>
    <w:p w14:paraId="350EE87D" w14:textId="17F9D216" w:rsidR="00F65B08" w:rsidRDefault="00F65B08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u w:val="single"/>
        </w:rPr>
      </w:pPr>
    </w:p>
    <w:p w14:paraId="733DDFA3" w14:textId="77777777" w:rsidR="00F65B08" w:rsidRPr="000409D0" w:rsidRDefault="00F65B08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u w:val="single"/>
        </w:rPr>
      </w:pPr>
    </w:p>
    <w:p w14:paraId="6DDD88A5" w14:textId="77777777" w:rsidR="002C04C6" w:rsidRPr="00814E50" w:rsidRDefault="002C04C6" w:rsidP="002C04C6">
      <w:pPr>
        <w:tabs>
          <w:tab w:val="left" w:pos="6237"/>
          <w:tab w:val="left" w:pos="7088"/>
        </w:tabs>
        <w:rPr>
          <w:rFonts w:ascii="Arial" w:hAnsi="Arial" w:cs="Arial"/>
          <w:b/>
          <w:szCs w:val="24"/>
          <w:u w:val="single"/>
        </w:rPr>
      </w:pPr>
      <w:r w:rsidRPr="00814E50">
        <w:rPr>
          <w:rFonts w:ascii="Arial" w:hAnsi="Arial" w:cs="Arial"/>
          <w:b/>
          <w:szCs w:val="24"/>
          <w:u w:val="single"/>
        </w:rPr>
        <w:t xml:space="preserve">World Cup </w:t>
      </w:r>
    </w:p>
    <w:p w14:paraId="66D00AB0" w14:textId="77777777" w:rsidR="002C04C6" w:rsidRPr="000409D0" w:rsidRDefault="002C04C6" w:rsidP="003467A1">
      <w:pPr>
        <w:pStyle w:val="Kopfzeile"/>
        <w:tabs>
          <w:tab w:val="clear" w:pos="4320"/>
          <w:tab w:val="clear" w:pos="8640"/>
          <w:tab w:val="right" w:pos="8931"/>
        </w:tabs>
        <w:rPr>
          <w:rFonts w:ascii="Arial" w:hAnsi="Arial" w:cs="Arial"/>
          <w:sz w:val="20"/>
        </w:rPr>
      </w:pPr>
    </w:p>
    <w:p w14:paraId="7B9A0B95" w14:textId="798CEB91" w:rsidR="00FA2038" w:rsidRPr="004C2DF0" w:rsidRDefault="00773137" w:rsidP="00FA2038">
      <w:pPr>
        <w:tabs>
          <w:tab w:val="left" w:pos="709"/>
        </w:tabs>
        <w:rPr>
          <w:rFonts w:ascii="Arial" w:hAnsi="Arial" w:cs="Arial"/>
          <w:b/>
          <w:sz w:val="22"/>
          <w:szCs w:val="22"/>
          <w:lang w:val="en-US" w:eastAsia="de-DE"/>
        </w:rPr>
      </w:pPr>
      <w:r w:rsidRPr="004C2DF0">
        <w:rPr>
          <w:rFonts w:ascii="Arial" w:hAnsi="Arial" w:cs="Arial"/>
          <w:b/>
          <w:sz w:val="22"/>
          <w:szCs w:val="22"/>
          <w:lang w:val="en-US" w:eastAsia="de-DE"/>
        </w:rPr>
        <w:t>Refer to the World Cup Rule Book</w:t>
      </w:r>
    </w:p>
    <w:p w14:paraId="5FBB5E1F" w14:textId="3E15CFA1" w:rsidR="00FA2038" w:rsidRPr="004C2DF0" w:rsidRDefault="00FA2038" w:rsidP="00FA2038">
      <w:pPr>
        <w:tabs>
          <w:tab w:val="left" w:pos="709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25A6E97D" w14:textId="6557E4CE" w:rsidR="00773137" w:rsidRPr="004C2DF0" w:rsidRDefault="00773137" w:rsidP="00F65B08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 xml:space="preserve">Park and Pipe: </w:t>
      </w: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ab/>
        <w:t>WCR 2.3</w:t>
      </w:r>
    </w:p>
    <w:p w14:paraId="77F1AA45" w14:textId="5DF29FCD" w:rsidR="00C20620" w:rsidRPr="004C2DF0" w:rsidRDefault="00C20620" w:rsidP="00F65B08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>Moguls/Aerials:</w:t>
      </w: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ab/>
        <w:t>WCR 3.4</w:t>
      </w:r>
    </w:p>
    <w:p w14:paraId="65CB3ABD" w14:textId="3EA7E879" w:rsidR="00773137" w:rsidRPr="004C2DF0" w:rsidRDefault="00773137" w:rsidP="00F65B08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>Cross</w:t>
      </w: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ab/>
        <w:t xml:space="preserve">WCR </w:t>
      </w:r>
      <w:r w:rsidR="00C20620" w:rsidRPr="004C2DF0">
        <w:rPr>
          <w:rFonts w:ascii="Arial" w:hAnsi="Arial" w:cs="Arial"/>
          <w:bCs/>
          <w:sz w:val="22"/>
          <w:szCs w:val="22"/>
          <w:lang w:val="en-US" w:eastAsia="de-DE"/>
        </w:rPr>
        <w:t>4.5</w:t>
      </w:r>
    </w:p>
    <w:p w14:paraId="4A8E40F3" w14:textId="54F20FE0" w:rsidR="00C20620" w:rsidRPr="004C2DF0" w:rsidRDefault="00C20620" w:rsidP="00F65B08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>Snowboard Alpine:</w:t>
      </w:r>
      <w:r w:rsidRPr="004C2DF0">
        <w:rPr>
          <w:rFonts w:ascii="Arial" w:hAnsi="Arial" w:cs="Arial"/>
          <w:bCs/>
          <w:sz w:val="22"/>
          <w:szCs w:val="22"/>
          <w:lang w:val="en-US" w:eastAsia="de-DE"/>
        </w:rPr>
        <w:tab/>
        <w:t>WCR 5.5</w:t>
      </w:r>
    </w:p>
    <w:p w14:paraId="53BA3241" w14:textId="4271077C" w:rsidR="00773137" w:rsidRDefault="00773137" w:rsidP="004C2DF0">
      <w:pPr>
        <w:tabs>
          <w:tab w:val="left" w:pos="709"/>
          <w:tab w:val="left" w:pos="2268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05390787" w14:textId="77777777" w:rsidR="00F65B08" w:rsidRPr="004C2DF0" w:rsidRDefault="00F65B08" w:rsidP="004C2DF0">
      <w:pPr>
        <w:tabs>
          <w:tab w:val="left" w:pos="709"/>
          <w:tab w:val="left" w:pos="2268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0680FB73" w14:textId="5F611471" w:rsidR="002C04C6" w:rsidRPr="00297A43" w:rsidRDefault="002C04C6" w:rsidP="002C04C6">
      <w:pPr>
        <w:rPr>
          <w:rFonts w:ascii="Arial" w:hAnsi="Arial" w:cs="Arial"/>
          <w:b/>
          <w:szCs w:val="24"/>
          <w:u w:val="single"/>
          <w:lang w:val="sv-SE"/>
        </w:rPr>
      </w:pPr>
      <w:r w:rsidRPr="00297A43">
        <w:rPr>
          <w:rFonts w:ascii="Arial" w:hAnsi="Arial" w:cs="Arial"/>
          <w:b/>
          <w:szCs w:val="24"/>
          <w:u w:val="single"/>
          <w:lang w:val="sv-SE"/>
        </w:rPr>
        <w:t>Continental Cups</w:t>
      </w:r>
    </w:p>
    <w:p w14:paraId="1D3B29DF" w14:textId="63573B74" w:rsidR="004F0DEE" w:rsidRDefault="004F0DEE" w:rsidP="002C04C6">
      <w:pPr>
        <w:rPr>
          <w:rFonts w:ascii="Arial" w:hAnsi="Arial" w:cs="Arial"/>
          <w:sz w:val="20"/>
          <w:lang w:val="sv-SE"/>
        </w:rPr>
      </w:pPr>
    </w:p>
    <w:p w14:paraId="1393E5AB" w14:textId="77777777" w:rsidR="00C20620" w:rsidRDefault="00C20620" w:rsidP="00C20620">
      <w:pPr>
        <w:tabs>
          <w:tab w:val="left" w:pos="709"/>
        </w:tabs>
        <w:rPr>
          <w:rFonts w:ascii="Arial" w:hAnsi="Arial" w:cs="Arial"/>
          <w:b/>
          <w:sz w:val="22"/>
          <w:szCs w:val="22"/>
          <w:lang w:val="en-US" w:eastAsia="de-DE"/>
        </w:rPr>
      </w:pPr>
      <w:r w:rsidRPr="00773137">
        <w:rPr>
          <w:rFonts w:ascii="Arial" w:hAnsi="Arial" w:cs="Arial"/>
          <w:b/>
          <w:sz w:val="22"/>
          <w:szCs w:val="22"/>
          <w:lang w:val="en-US" w:eastAsia="de-DE"/>
        </w:rPr>
        <w:t xml:space="preserve">Refer to the </w:t>
      </w:r>
      <w:r>
        <w:rPr>
          <w:rFonts w:ascii="Arial" w:hAnsi="Arial" w:cs="Arial"/>
          <w:b/>
          <w:sz w:val="22"/>
          <w:szCs w:val="22"/>
          <w:lang w:val="en-US" w:eastAsia="de-DE"/>
        </w:rPr>
        <w:t>Continental Cup Rule Book</w:t>
      </w:r>
    </w:p>
    <w:p w14:paraId="13FBE2F6" w14:textId="77777777" w:rsidR="00C20620" w:rsidRPr="00C20620" w:rsidRDefault="00C20620" w:rsidP="00C20620">
      <w:pPr>
        <w:tabs>
          <w:tab w:val="left" w:pos="709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1EC7D424" w14:textId="6CEDD335" w:rsidR="00C2062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>European Cup: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EC 2.2</w:t>
      </w:r>
    </w:p>
    <w:p w14:paraId="5BA52BD0" w14:textId="77777777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7ACC971B" w14:textId="07851911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>NorAm Cup Park &amp;Pipe: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NAC 9.2</w:t>
      </w:r>
    </w:p>
    <w:p w14:paraId="196C52B0" w14:textId="591CC6BB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>NorAm Cup Aerials/Moguls: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NAC 10.3</w:t>
      </w:r>
    </w:p>
    <w:p w14:paraId="3927FC82" w14:textId="4B054B9D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>NorAm Cup Cross: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NAC 11.3</w:t>
      </w:r>
    </w:p>
    <w:p w14:paraId="14A317B4" w14:textId="6A8EA347" w:rsidR="004C2DF0" w:rsidRDefault="004C2DF0" w:rsidP="004C2DF0">
      <w:pPr>
        <w:tabs>
          <w:tab w:val="left" w:pos="2268"/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 xml:space="preserve">Nor Am Cup Snowboard Alpine: 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NAC 11.3</w:t>
      </w:r>
    </w:p>
    <w:p w14:paraId="7D1AC27E" w14:textId="06A4449A" w:rsidR="004C2DF0" w:rsidRDefault="004C2DF0" w:rsidP="004C2DF0">
      <w:pPr>
        <w:tabs>
          <w:tab w:val="left" w:pos="2268"/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66E87FEA" w14:textId="3F1BE23E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 xml:space="preserve">South American Cup: 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SAC 6</w:t>
      </w:r>
    </w:p>
    <w:p w14:paraId="6EB9D7F7" w14:textId="03774D8C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>Asia Cup: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AC 3</w:t>
      </w:r>
    </w:p>
    <w:p w14:paraId="46316FAF" w14:textId="5EE7D6F7" w:rsidR="004C2DF0" w:rsidRDefault="004C2DF0" w:rsidP="004C2DF0">
      <w:pPr>
        <w:tabs>
          <w:tab w:val="left" w:pos="3402"/>
        </w:tabs>
        <w:rPr>
          <w:rFonts w:ascii="Arial" w:hAnsi="Arial" w:cs="Arial"/>
          <w:bCs/>
          <w:sz w:val="22"/>
          <w:szCs w:val="22"/>
          <w:lang w:val="en-US" w:eastAsia="de-DE"/>
        </w:rPr>
      </w:pPr>
      <w:r>
        <w:rPr>
          <w:rFonts w:ascii="Arial" w:hAnsi="Arial" w:cs="Arial"/>
          <w:bCs/>
          <w:sz w:val="22"/>
          <w:szCs w:val="22"/>
          <w:lang w:val="en-US" w:eastAsia="de-DE"/>
        </w:rPr>
        <w:t>Australia New Zealand Cup:</w:t>
      </w:r>
      <w:r>
        <w:rPr>
          <w:rFonts w:ascii="Arial" w:hAnsi="Arial" w:cs="Arial"/>
          <w:bCs/>
          <w:sz w:val="22"/>
          <w:szCs w:val="22"/>
          <w:lang w:val="en-US" w:eastAsia="de-DE"/>
        </w:rPr>
        <w:tab/>
        <w:t>ANC 3</w:t>
      </w:r>
    </w:p>
    <w:p w14:paraId="228B8537" w14:textId="77E27399" w:rsidR="004C2DF0" w:rsidRDefault="004C2DF0" w:rsidP="004C2DF0">
      <w:pPr>
        <w:tabs>
          <w:tab w:val="left" w:pos="2268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45799F34" w14:textId="77777777" w:rsidR="00F65B08" w:rsidRPr="00C20620" w:rsidRDefault="00F65B08" w:rsidP="004C2DF0">
      <w:pPr>
        <w:tabs>
          <w:tab w:val="left" w:pos="2268"/>
        </w:tabs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43A59B80" w14:textId="3826A9B5" w:rsidR="002C04C6" w:rsidRPr="00297A43" w:rsidRDefault="002C04C6" w:rsidP="002C04C6">
      <w:pPr>
        <w:rPr>
          <w:rFonts w:ascii="Arial" w:hAnsi="Arial" w:cs="Arial"/>
          <w:b/>
          <w:szCs w:val="24"/>
          <w:u w:val="single"/>
          <w:lang w:val="fr-FR"/>
        </w:rPr>
      </w:pPr>
      <w:r w:rsidRPr="00297A43">
        <w:rPr>
          <w:rFonts w:ascii="Arial" w:hAnsi="Arial" w:cs="Arial"/>
          <w:b/>
          <w:szCs w:val="24"/>
          <w:u w:val="single"/>
          <w:lang w:val="fr-FR"/>
        </w:rPr>
        <w:t xml:space="preserve">FIS </w:t>
      </w:r>
      <w:proofErr w:type="spellStart"/>
      <w:r w:rsidR="004C2DF0">
        <w:rPr>
          <w:rFonts w:ascii="Arial" w:hAnsi="Arial" w:cs="Arial"/>
          <w:b/>
          <w:szCs w:val="24"/>
          <w:u w:val="single"/>
          <w:lang w:val="fr-FR"/>
        </w:rPr>
        <w:t>C</w:t>
      </w:r>
      <w:r w:rsidRPr="00297A43">
        <w:rPr>
          <w:rFonts w:ascii="Arial" w:hAnsi="Arial" w:cs="Arial"/>
          <w:b/>
          <w:szCs w:val="24"/>
          <w:u w:val="single"/>
          <w:lang w:val="fr-FR"/>
        </w:rPr>
        <w:t>ompetitions</w:t>
      </w:r>
      <w:proofErr w:type="spellEnd"/>
    </w:p>
    <w:p w14:paraId="434B43EF" w14:textId="77777777" w:rsidR="002C04C6" w:rsidRPr="00297A43" w:rsidRDefault="002C04C6" w:rsidP="00F65B08">
      <w:pPr>
        <w:tabs>
          <w:tab w:val="left" w:pos="3402"/>
        </w:tabs>
        <w:rPr>
          <w:rFonts w:ascii="Arial" w:hAnsi="Arial" w:cs="Arial"/>
          <w:sz w:val="20"/>
          <w:lang w:val="fr-FR"/>
        </w:rPr>
      </w:pPr>
    </w:p>
    <w:p w14:paraId="3979F7C6" w14:textId="161CDF5F" w:rsidR="002C04C6" w:rsidRPr="00297A43" w:rsidRDefault="002C04C6" w:rsidP="00F65B08">
      <w:pPr>
        <w:tabs>
          <w:tab w:val="left" w:pos="3402"/>
          <w:tab w:val="left" w:pos="7797"/>
        </w:tabs>
        <w:rPr>
          <w:rFonts w:ascii="Arial" w:hAnsi="Arial" w:cs="Arial"/>
          <w:sz w:val="20"/>
        </w:rPr>
      </w:pPr>
      <w:r w:rsidRPr="00297A43">
        <w:rPr>
          <w:rFonts w:ascii="Arial" w:hAnsi="Arial" w:cs="Arial"/>
          <w:sz w:val="20"/>
        </w:rPr>
        <w:t xml:space="preserve">Hosting </w:t>
      </w:r>
      <w:r w:rsidR="00B3276F">
        <w:rPr>
          <w:rFonts w:ascii="Arial" w:hAnsi="Arial" w:cs="Arial"/>
          <w:sz w:val="20"/>
        </w:rPr>
        <w:t>C</w:t>
      </w:r>
      <w:r w:rsidRPr="00297A43">
        <w:rPr>
          <w:rFonts w:ascii="Arial" w:hAnsi="Arial" w:cs="Arial"/>
          <w:sz w:val="20"/>
        </w:rPr>
        <w:t>ountry</w:t>
      </w:r>
      <w:r w:rsidR="00712B0C">
        <w:rPr>
          <w:rFonts w:ascii="Arial" w:hAnsi="Arial" w:cs="Arial"/>
          <w:sz w:val="20"/>
        </w:rPr>
        <w:tab/>
      </w:r>
      <w:r w:rsidRPr="00297A43">
        <w:rPr>
          <w:rFonts w:ascii="Arial" w:hAnsi="Arial" w:cs="Arial"/>
          <w:sz w:val="20"/>
        </w:rPr>
        <w:t>60</w:t>
      </w:r>
    </w:p>
    <w:p w14:paraId="3D61C3C9" w14:textId="02843CEC" w:rsidR="002C04C6" w:rsidRPr="00B3276F" w:rsidRDefault="002C04C6" w:rsidP="00F65B08">
      <w:pPr>
        <w:tabs>
          <w:tab w:val="left" w:pos="3402"/>
          <w:tab w:val="left" w:pos="7938"/>
        </w:tabs>
        <w:rPr>
          <w:rFonts w:ascii="Arial" w:hAnsi="Arial" w:cs="Arial"/>
          <w:sz w:val="20"/>
          <w:lang w:val="fr-CH"/>
        </w:rPr>
      </w:pPr>
      <w:r w:rsidRPr="00297A43">
        <w:rPr>
          <w:rFonts w:ascii="Arial" w:hAnsi="Arial" w:cs="Arial"/>
          <w:sz w:val="20"/>
        </w:rPr>
        <w:t xml:space="preserve">All other nations (per nation) </w:t>
      </w:r>
      <w:proofErr w:type="gramStart"/>
      <w:r w:rsidRPr="00B3276F">
        <w:rPr>
          <w:rFonts w:ascii="Arial" w:hAnsi="Arial" w:cs="Arial"/>
          <w:sz w:val="20"/>
          <w:lang w:val="fr-CH"/>
        </w:rPr>
        <w:tab/>
      </w:r>
      <w:r w:rsidR="00B3276F">
        <w:rPr>
          <w:rFonts w:ascii="Arial" w:hAnsi="Arial" w:cs="Arial"/>
          <w:sz w:val="20"/>
          <w:lang w:val="fr-CH"/>
        </w:rPr>
        <w:t xml:space="preserve">  </w:t>
      </w:r>
      <w:r w:rsidR="00A95796" w:rsidRPr="00B3276F">
        <w:rPr>
          <w:rFonts w:ascii="Arial" w:hAnsi="Arial" w:cs="Arial"/>
          <w:sz w:val="20"/>
          <w:lang w:val="fr-CH"/>
        </w:rPr>
        <w:t>5</w:t>
      </w:r>
      <w:proofErr w:type="gramEnd"/>
    </w:p>
    <w:p w14:paraId="6AA0B927" w14:textId="77777777" w:rsidR="002C04C6" w:rsidRPr="00B3276F" w:rsidRDefault="002C04C6" w:rsidP="00712B0C">
      <w:pPr>
        <w:tabs>
          <w:tab w:val="left" w:pos="7655"/>
          <w:tab w:val="left" w:pos="7797"/>
        </w:tabs>
        <w:rPr>
          <w:rFonts w:ascii="Arial" w:hAnsi="Arial" w:cs="Arial"/>
          <w:sz w:val="20"/>
          <w:lang w:val="fr-CH"/>
        </w:rPr>
      </w:pPr>
    </w:p>
    <w:p w14:paraId="54D3D8EA" w14:textId="77777777" w:rsidR="00F65B08" w:rsidRDefault="002C04C6" w:rsidP="00712B0C">
      <w:pPr>
        <w:tabs>
          <w:tab w:val="left" w:pos="7655"/>
          <w:tab w:val="left" w:pos="7797"/>
        </w:tabs>
        <w:rPr>
          <w:rFonts w:ascii="Arial" w:hAnsi="Arial" w:cs="Arial"/>
          <w:sz w:val="20"/>
        </w:rPr>
      </w:pPr>
      <w:r w:rsidRPr="00297A43">
        <w:rPr>
          <w:rFonts w:ascii="Arial" w:hAnsi="Arial" w:cs="Arial"/>
          <w:sz w:val="20"/>
        </w:rPr>
        <w:t xml:space="preserve">It is at the discretion of </w:t>
      </w:r>
      <w:r w:rsidR="00A95796" w:rsidRPr="00297A43">
        <w:rPr>
          <w:rFonts w:ascii="Arial" w:hAnsi="Arial" w:cs="Arial"/>
          <w:sz w:val="20"/>
        </w:rPr>
        <w:t xml:space="preserve">the organiser to accept additional athletes above the basic quota </w:t>
      </w:r>
    </w:p>
    <w:p w14:paraId="32EC03C8" w14:textId="5E356B03" w:rsidR="00A95796" w:rsidRPr="00FB57FD" w:rsidRDefault="00A95796" w:rsidP="00712B0C">
      <w:pPr>
        <w:tabs>
          <w:tab w:val="left" w:pos="7655"/>
          <w:tab w:val="left" w:pos="7797"/>
        </w:tabs>
        <w:rPr>
          <w:rFonts w:ascii="Arial" w:hAnsi="Arial" w:cs="Arial"/>
          <w:sz w:val="20"/>
          <w:lang w:val="fr-CH"/>
        </w:rPr>
      </w:pPr>
      <w:r w:rsidRPr="00297A43">
        <w:rPr>
          <w:rFonts w:ascii="Arial" w:hAnsi="Arial" w:cs="Arial"/>
          <w:sz w:val="20"/>
        </w:rPr>
        <w:t xml:space="preserve">of 5 per nation. </w:t>
      </w:r>
      <w:r w:rsidR="007F4248" w:rsidRPr="00FB57FD">
        <w:rPr>
          <w:rFonts w:ascii="Arial" w:hAnsi="Arial" w:cs="Arial"/>
          <w:sz w:val="20"/>
          <w:lang w:val="fr-CH"/>
        </w:rPr>
        <w:t xml:space="preserve">This has to </w:t>
      </w:r>
      <w:proofErr w:type="spellStart"/>
      <w:r w:rsidR="007F4248" w:rsidRPr="00FB57FD">
        <w:rPr>
          <w:rFonts w:ascii="Arial" w:hAnsi="Arial" w:cs="Arial"/>
          <w:sz w:val="20"/>
          <w:lang w:val="fr-CH"/>
        </w:rPr>
        <w:t>be</w:t>
      </w:r>
      <w:proofErr w:type="spellEnd"/>
      <w:r w:rsidR="007F4248" w:rsidRPr="00FB57FD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7F4248" w:rsidRPr="00FB57FD">
        <w:rPr>
          <w:rFonts w:ascii="Arial" w:hAnsi="Arial" w:cs="Arial"/>
          <w:sz w:val="20"/>
          <w:lang w:val="fr-CH"/>
        </w:rPr>
        <w:t>announced</w:t>
      </w:r>
      <w:proofErr w:type="spellEnd"/>
      <w:r w:rsidR="007F4248" w:rsidRPr="00FB57FD">
        <w:rPr>
          <w:rFonts w:ascii="Arial" w:hAnsi="Arial" w:cs="Arial"/>
          <w:sz w:val="20"/>
          <w:lang w:val="fr-CH"/>
        </w:rPr>
        <w:t xml:space="preserve"> in the official invitation</w:t>
      </w:r>
      <w:r w:rsidR="00F65B08">
        <w:rPr>
          <w:rFonts w:ascii="Arial" w:hAnsi="Arial" w:cs="Arial"/>
          <w:sz w:val="20"/>
          <w:lang w:val="fr-CH"/>
        </w:rPr>
        <w:t>.</w:t>
      </w:r>
    </w:p>
    <w:p w14:paraId="48B63D75" w14:textId="2ECA0F27" w:rsidR="004C6785" w:rsidRDefault="004C6785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lang w:val="fr-FR"/>
        </w:rPr>
      </w:pPr>
    </w:p>
    <w:p w14:paraId="18B423A9" w14:textId="77777777" w:rsidR="00F65B08" w:rsidRPr="00297A43" w:rsidRDefault="00F65B08" w:rsidP="002C04C6">
      <w:pPr>
        <w:tabs>
          <w:tab w:val="left" w:pos="6237"/>
          <w:tab w:val="left" w:pos="7088"/>
        </w:tabs>
        <w:rPr>
          <w:rFonts w:ascii="Arial" w:hAnsi="Arial" w:cs="Arial"/>
          <w:sz w:val="20"/>
          <w:lang w:val="fr-FR"/>
        </w:rPr>
      </w:pPr>
    </w:p>
    <w:p w14:paraId="12609C81" w14:textId="77777777" w:rsidR="002C04C6" w:rsidRPr="00BE7AC9" w:rsidRDefault="002C04C6" w:rsidP="00297A43">
      <w:pPr>
        <w:tabs>
          <w:tab w:val="left" w:pos="6237"/>
          <w:tab w:val="left" w:pos="7088"/>
        </w:tabs>
        <w:rPr>
          <w:rFonts w:ascii="Arial" w:hAnsi="Arial" w:cs="Arial"/>
          <w:b/>
          <w:szCs w:val="24"/>
          <w:u w:val="single"/>
        </w:rPr>
      </w:pPr>
      <w:r w:rsidRPr="00BE7AC9">
        <w:rPr>
          <w:rFonts w:ascii="Arial" w:hAnsi="Arial" w:cs="Arial"/>
          <w:b/>
          <w:szCs w:val="24"/>
          <w:u w:val="single"/>
        </w:rPr>
        <w:t xml:space="preserve">National Championships </w:t>
      </w:r>
    </w:p>
    <w:p w14:paraId="1F60C307" w14:textId="77777777" w:rsidR="002C04C6" w:rsidRPr="00297A43" w:rsidRDefault="002C04C6" w:rsidP="002C04C6">
      <w:pPr>
        <w:tabs>
          <w:tab w:val="left" w:pos="6237"/>
          <w:tab w:val="left" w:pos="7088"/>
          <w:tab w:val="left" w:pos="7655"/>
          <w:tab w:val="left" w:pos="8789"/>
        </w:tabs>
        <w:rPr>
          <w:rFonts w:ascii="Arial" w:hAnsi="Arial" w:cs="Arial"/>
          <w:sz w:val="20"/>
        </w:rPr>
      </w:pPr>
    </w:p>
    <w:p w14:paraId="5E26A5EE" w14:textId="0B845697" w:rsidR="002C04C6" w:rsidRPr="00297A43" w:rsidRDefault="002C04C6" w:rsidP="00F65B08">
      <w:pPr>
        <w:rPr>
          <w:rFonts w:ascii="Arial" w:hAnsi="Arial" w:cs="Arial"/>
          <w:sz w:val="20"/>
        </w:rPr>
      </w:pPr>
      <w:r w:rsidRPr="00297A43">
        <w:rPr>
          <w:rFonts w:ascii="Arial" w:hAnsi="Arial" w:cs="Arial"/>
          <w:sz w:val="20"/>
        </w:rPr>
        <w:t xml:space="preserve">Reserved places for </w:t>
      </w:r>
      <w:r w:rsidR="00BE7AC9">
        <w:rPr>
          <w:rFonts w:ascii="Arial" w:hAnsi="Arial" w:cs="Arial"/>
          <w:sz w:val="20"/>
        </w:rPr>
        <w:t>competitors</w:t>
      </w:r>
      <w:r w:rsidRPr="00297A43">
        <w:rPr>
          <w:rFonts w:ascii="Arial" w:hAnsi="Arial" w:cs="Arial"/>
          <w:sz w:val="20"/>
        </w:rPr>
        <w:t xml:space="preserve"> from foreign countries</w:t>
      </w:r>
      <w:r w:rsidR="00F65B08">
        <w:rPr>
          <w:rFonts w:ascii="Arial" w:hAnsi="Arial" w:cs="Arial"/>
          <w:sz w:val="20"/>
        </w:rPr>
        <w:t xml:space="preserve"> 25.</w:t>
      </w:r>
    </w:p>
    <w:p w14:paraId="0BB872C2" w14:textId="1701AF07" w:rsidR="002C04C6" w:rsidRDefault="002C04C6" w:rsidP="002C04C6">
      <w:pPr>
        <w:tabs>
          <w:tab w:val="left" w:pos="6237"/>
        </w:tabs>
        <w:rPr>
          <w:rFonts w:ascii="Arial" w:hAnsi="Arial" w:cs="Arial"/>
          <w:sz w:val="20"/>
        </w:rPr>
      </w:pPr>
    </w:p>
    <w:p w14:paraId="36A45438" w14:textId="77777777" w:rsidR="00F65B08" w:rsidRPr="00BE7AC9" w:rsidRDefault="00F65B08" w:rsidP="002C04C6">
      <w:pPr>
        <w:tabs>
          <w:tab w:val="left" w:pos="6237"/>
        </w:tabs>
        <w:rPr>
          <w:rFonts w:ascii="Arial" w:hAnsi="Arial" w:cs="Arial"/>
          <w:sz w:val="20"/>
        </w:rPr>
      </w:pPr>
    </w:p>
    <w:p w14:paraId="760E8F79" w14:textId="0C094984" w:rsidR="002C04C6" w:rsidRPr="00297A43" w:rsidRDefault="00FB57FD" w:rsidP="002C04C6">
      <w:pPr>
        <w:tabs>
          <w:tab w:val="left" w:pos="6237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22</w:t>
      </w:r>
      <w:r w:rsidR="004C2DF0">
        <w:rPr>
          <w:rFonts w:ascii="Arial" w:hAnsi="Arial" w:cs="Arial"/>
          <w:sz w:val="20"/>
          <w:lang w:val="fr-FR"/>
        </w:rPr>
        <w:t>.07.2020</w:t>
      </w:r>
      <w:r w:rsidR="002C04C6" w:rsidRPr="00297A43">
        <w:rPr>
          <w:rFonts w:ascii="Arial" w:hAnsi="Arial" w:cs="Arial"/>
          <w:sz w:val="20"/>
          <w:lang w:val="fr-FR"/>
        </w:rPr>
        <w:t>/</w:t>
      </w:r>
      <w:r w:rsidR="00C9058D" w:rsidRPr="00297A43">
        <w:rPr>
          <w:rFonts w:ascii="Arial" w:hAnsi="Arial" w:cs="Arial"/>
          <w:sz w:val="20"/>
          <w:lang w:val="fr-FR"/>
        </w:rPr>
        <w:t xml:space="preserve">Description </w:t>
      </w:r>
      <w:r w:rsidR="004C2DF0">
        <w:rPr>
          <w:rFonts w:ascii="Arial" w:hAnsi="Arial" w:cs="Arial"/>
          <w:sz w:val="20"/>
          <w:lang w:val="fr-FR"/>
        </w:rPr>
        <w:t>FSSBFK</w:t>
      </w:r>
      <w:r w:rsidR="00C9058D" w:rsidRPr="00297A43">
        <w:rPr>
          <w:rFonts w:ascii="Arial" w:hAnsi="Arial" w:cs="Arial"/>
          <w:sz w:val="20"/>
          <w:lang w:val="fr-FR"/>
        </w:rPr>
        <w:t xml:space="preserve"> Quotas</w:t>
      </w:r>
      <w:r w:rsidR="004C2DF0">
        <w:rPr>
          <w:rFonts w:ascii="Arial" w:hAnsi="Arial" w:cs="Arial"/>
          <w:sz w:val="20"/>
          <w:lang w:val="fr-FR"/>
        </w:rPr>
        <w:t xml:space="preserve"> 2021</w:t>
      </w:r>
      <w:r w:rsidR="002C04C6" w:rsidRPr="00297A43">
        <w:rPr>
          <w:rFonts w:ascii="Arial" w:hAnsi="Arial" w:cs="Arial"/>
          <w:sz w:val="20"/>
          <w:lang w:val="fr-FR"/>
        </w:rPr>
        <w:t>.doc</w:t>
      </w:r>
      <w:r w:rsidR="004C2DF0">
        <w:rPr>
          <w:rFonts w:ascii="Arial" w:hAnsi="Arial" w:cs="Arial"/>
          <w:sz w:val="20"/>
          <w:lang w:val="fr-FR"/>
        </w:rPr>
        <w:t>x</w:t>
      </w:r>
      <w:r w:rsidR="002C04C6" w:rsidRPr="00297A43">
        <w:rPr>
          <w:rFonts w:ascii="Arial" w:hAnsi="Arial" w:cs="Arial"/>
          <w:sz w:val="20"/>
          <w:lang w:val="fr-FR"/>
        </w:rPr>
        <w:t xml:space="preserve"> </w:t>
      </w:r>
    </w:p>
    <w:sectPr w:rsidR="002C04C6" w:rsidRPr="00297A43" w:rsidSect="00F65B0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992" w:bottom="1276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9303" w14:textId="77777777" w:rsidR="008B3A43" w:rsidRDefault="008B3A43">
      <w:r>
        <w:separator/>
      </w:r>
    </w:p>
  </w:endnote>
  <w:endnote w:type="continuationSeparator" w:id="0">
    <w:p w14:paraId="42E46C51" w14:textId="77777777" w:rsidR="008B3A43" w:rsidRDefault="008B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122F" w14:textId="77777777" w:rsidR="005960F5" w:rsidRPr="00E23727" w:rsidRDefault="005960F5" w:rsidP="00E00AF6">
    <w:pPr>
      <w:tabs>
        <w:tab w:val="right" w:pos="9214"/>
      </w:tabs>
      <w:ind w:left="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486651">
      <w:rPr>
        <w:rFonts w:ascii="Arial" w:hAnsi="Arial" w:cs="Arial"/>
        <w:sz w:val="18"/>
        <w:szCs w:val="18"/>
        <w:lang w:val="sv-SE"/>
      </w:rPr>
      <w:t xml:space="preserve">- </w:t>
    </w:r>
    <w:r w:rsidRPr="00486651">
      <w:rPr>
        <w:rStyle w:val="Seitenzahl"/>
        <w:rFonts w:ascii="Arial" w:hAnsi="Arial" w:cs="Arial"/>
        <w:sz w:val="18"/>
        <w:szCs w:val="18"/>
      </w:rPr>
      <w:fldChar w:fldCharType="begin"/>
    </w:r>
    <w:r w:rsidRPr="00486651">
      <w:rPr>
        <w:rStyle w:val="Seitenzahl"/>
        <w:rFonts w:ascii="Arial" w:hAnsi="Arial" w:cs="Arial"/>
        <w:sz w:val="18"/>
        <w:szCs w:val="18"/>
        <w:lang w:val="sv-SE"/>
      </w:rPr>
      <w:instrText xml:space="preserve"> PAGE </w:instrText>
    </w:r>
    <w:r w:rsidRPr="00486651">
      <w:rPr>
        <w:rStyle w:val="Seitenzahl"/>
        <w:rFonts w:ascii="Arial" w:hAnsi="Arial" w:cs="Arial"/>
        <w:sz w:val="18"/>
        <w:szCs w:val="18"/>
      </w:rPr>
      <w:fldChar w:fldCharType="separate"/>
    </w:r>
    <w:r w:rsidR="0027332A">
      <w:rPr>
        <w:rStyle w:val="Seitenzahl"/>
        <w:rFonts w:ascii="Arial" w:hAnsi="Arial" w:cs="Arial"/>
        <w:noProof/>
        <w:sz w:val="18"/>
        <w:szCs w:val="18"/>
        <w:lang w:val="sv-SE"/>
      </w:rPr>
      <w:t>6</w:t>
    </w:r>
    <w:r w:rsidRPr="00486651">
      <w:rPr>
        <w:rStyle w:val="Seitenzahl"/>
        <w:rFonts w:ascii="Arial" w:hAnsi="Arial" w:cs="Arial"/>
        <w:sz w:val="18"/>
        <w:szCs w:val="18"/>
      </w:rPr>
      <w:fldChar w:fldCharType="end"/>
    </w:r>
    <w:r w:rsidRPr="00486651">
      <w:rPr>
        <w:rStyle w:val="Seitenzahl"/>
        <w:rFonts w:ascii="Arial" w:hAnsi="Arial" w:cs="Arial"/>
        <w:sz w:val="18"/>
        <w:szCs w:val="18"/>
        <w:lang w:val="sv-SE"/>
      </w:rPr>
      <w:t xml:space="preserve"> -</w:t>
    </w:r>
  </w:p>
  <w:p w14:paraId="79C486E3" w14:textId="77777777" w:rsidR="005960F5" w:rsidRDefault="005960F5" w:rsidP="00394D27">
    <w:pPr>
      <w:pStyle w:val="Fuzeile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0B98" w14:textId="77777777" w:rsidR="005960F5" w:rsidRDefault="00B3276F" w:rsidP="00E23727">
    <w:pPr>
      <w:pStyle w:val="Fuzeile"/>
      <w:ind w:left="-1560"/>
    </w:pPr>
    <w:r>
      <w:pict w14:anchorId="1555F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0.2pt;height:43.8pt">
          <v:imagedata r:id="rId1" o:title="FISM_Letter_bas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2FF82" w14:textId="77777777" w:rsidR="008B3A43" w:rsidRDefault="008B3A43">
      <w:r>
        <w:separator/>
      </w:r>
    </w:p>
  </w:footnote>
  <w:footnote w:type="continuationSeparator" w:id="0">
    <w:p w14:paraId="749EA467" w14:textId="77777777" w:rsidR="008B3A43" w:rsidRDefault="008B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50B9" w14:textId="77777777" w:rsidR="005960F5" w:rsidRDefault="005960F5" w:rsidP="00394D27">
    <w:pPr>
      <w:pStyle w:val="Kopfzeile"/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C1C4" w14:textId="77777777" w:rsidR="005960F5" w:rsidRDefault="00B3276F" w:rsidP="00E23727">
    <w:pPr>
      <w:pStyle w:val="Kopfzeile"/>
      <w:ind w:left="-1560"/>
    </w:pPr>
    <w:r>
      <w:pict w14:anchorId="3B505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.2pt;height:60pt">
          <v:imagedata r:id="rId1" o:title="FIS_Letter_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3" w15:restartNumberingAfterBreak="0">
    <w:nsid w:val="24D96432"/>
    <w:multiLevelType w:val="hybridMultilevel"/>
    <w:tmpl w:val="96BA0A64"/>
    <w:lvl w:ilvl="0" w:tplc="99445154">
      <w:start w:val="12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2B91ED5"/>
    <w:multiLevelType w:val="hybridMultilevel"/>
    <w:tmpl w:val="5622D62C"/>
    <w:lvl w:ilvl="0" w:tplc="D0D03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E39"/>
    <w:rsid w:val="000219CF"/>
    <w:rsid w:val="00032200"/>
    <w:rsid w:val="000409D0"/>
    <w:rsid w:val="00043C47"/>
    <w:rsid w:val="00043C93"/>
    <w:rsid w:val="0004578C"/>
    <w:rsid w:val="00067E9D"/>
    <w:rsid w:val="000771E6"/>
    <w:rsid w:val="00086E0A"/>
    <w:rsid w:val="000A171E"/>
    <w:rsid w:val="000B1E79"/>
    <w:rsid w:val="000C684C"/>
    <w:rsid w:val="000D3D20"/>
    <w:rsid w:val="000E65F6"/>
    <w:rsid w:val="000E71F9"/>
    <w:rsid w:val="000F02D2"/>
    <w:rsid w:val="00111BD2"/>
    <w:rsid w:val="00114EA0"/>
    <w:rsid w:val="00142660"/>
    <w:rsid w:val="00157148"/>
    <w:rsid w:val="00165D87"/>
    <w:rsid w:val="001830BE"/>
    <w:rsid w:val="0018646F"/>
    <w:rsid w:val="001C46A0"/>
    <w:rsid w:val="001C4F7D"/>
    <w:rsid w:val="001E57DB"/>
    <w:rsid w:val="001F4C35"/>
    <w:rsid w:val="00223830"/>
    <w:rsid w:val="0022635A"/>
    <w:rsid w:val="002536BD"/>
    <w:rsid w:val="00257250"/>
    <w:rsid w:val="00260D23"/>
    <w:rsid w:val="0027332A"/>
    <w:rsid w:val="002850E0"/>
    <w:rsid w:val="00290A70"/>
    <w:rsid w:val="00293BE1"/>
    <w:rsid w:val="00297A43"/>
    <w:rsid w:val="002A0CA1"/>
    <w:rsid w:val="002A6800"/>
    <w:rsid w:val="002B1132"/>
    <w:rsid w:val="002C04C6"/>
    <w:rsid w:val="002D478F"/>
    <w:rsid w:val="002E14D7"/>
    <w:rsid w:val="002E45D3"/>
    <w:rsid w:val="003041E9"/>
    <w:rsid w:val="0032309D"/>
    <w:rsid w:val="00334DE3"/>
    <w:rsid w:val="00334E55"/>
    <w:rsid w:val="00336157"/>
    <w:rsid w:val="003441E1"/>
    <w:rsid w:val="003467A1"/>
    <w:rsid w:val="00370FF5"/>
    <w:rsid w:val="00374AC6"/>
    <w:rsid w:val="00381077"/>
    <w:rsid w:val="00394D27"/>
    <w:rsid w:val="00395511"/>
    <w:rsid w:val="003974A2"/>
    <w:rsid w:val="0039780F"/>
    <w:rsid w:val="003A361C"/>
    <w:rsid w:val="003B1230"/>
    <w:rsid w:val="003C6963"/>
    <w:rsid w:val="003D13A9"/>
    <w:rsid w:val="00402344"/>
    <w:rsid w:val="00405741"/>
    <w:rsid w:val="00417357"/>
    <w:rsid w:val="00433A2E"/>
    <w:rsid w:val="0048442A"/>
    <w:rsid w:val="00486651"/>
    <w:rsid w:val="004A4C9D"/>
    <w:rsid w:val="004A6666"/>
    <w:rsid w:val="004C2DF0"/>
    <w:rsid w:val="004C58F7"/>
    <w:rsid w:val="004C5E7E"/>
    <w:rsid w:val="004C6785"/>
    <w:rsid w:val="004E16C0"/>
    <w:rsid w:val="004E2C3D"/>
    <w:rsid w:val="004F0DEE"/>
    <w:rsid w:val="004F15FA"/>
    <w:rsid w:val="00514D77"/>
    <w:rsid w:val="00523783"/>
    <w:rsid w:val="0052378E"/>
    <w:rsid w:val="00534E3F"/>
    <w:rsid w:val="00535D52"/>
    <w:rsid w:val="00541EF1"/>
    <w:rsid w:val="00542B0B"/>
    <w:rsid w:val="00556F01"/>
    <w:rsid w:val="00566A4A"/>
    <w:rsid w:val="00571940"/>
    <w:rsid w:val="00577C65"/>
    <w:rsid w:val="00582394"/>
    <w:rsid w:val="00585DA0"/>
    <w:rsid w:val="005960F5"/>
    <w:rsid w:val="005A559F"/>
    <w:rsid w:val="005A7383"/>
    <w:rsid w:val="005B2449"/>
    <w:rsid w:val="00602B6F"/>
    <w:rsid w:val="00617E5C"/>
    <w:rsid w:val="00631785"/>
    <w:rsid w:val="006503B1"/>
    <w:rsid w:val="00657B92"/>
    <w:rsid w:val="0067755F"/>
    <w:rsid w:val="00683D6A"/>
    <w:rsid w:val="00696A42"/>
    <w:rsid w:val="006A0C53"/>
    <w:rsid w:val="006C0E27"/>
    <w:rsid w:val="006C0FA7"/>
    <w:rsid w:val="006C5B58"/>
    <w:rsid w:val="006D3485"/>
    <w:rsid w:val="006F3413"/>
    <w:rsid w:val="006F5EC8"/>
    <w:rsid w:val="007022D3"/>
    <w:rsid w:val="00712B0C"/>
    <w:rsid w:val="00735473"/>
    <w:rsid w:val="00746E68"/>
    <w:rsid w:val="0075325D"/>
    <w:rsid w:val="00755C17"/>
    <w:rsid w:val="00757D46"/>
    <w:rsid w:val="0076315B"/>
    <w:rsid w:val="00771A71"/>
    <w:rsid w:val="00773137"/>
    <w:rsid w:val="0078361F"/>
    <w:rsid w:val="00786EA0"/>
    <w:rsid w:val="00787C68"/>
    <w:rsid w:val="00797669"/>
    <w:rsid w:val="007A792A"/>
    <w:rsid w:val="007B3AA4"/>
    <w:rsid w:val="007B6D61"/>
    <w:rsid w:val="007F3484"/>
    <w:rsid w:val="007F3EA5"/>
    <w:rsid w:val="007F4248"/>
    <w:rsid w:val="00800337"/>
    <w:rsid w:val="00813391"/>
    <w:rsid w:val="008140AD"/>
    <w:rsid w:val="00814E50"/>
    <w:rsid w:val="008166AD"/>
    <w:rsid w:val="008322E9"/>
    <w:rsid w:val="00860B1C"/>
    <w:rsid w:val="0086497E"/>
    <w:rsid w:val="0088108F"/>
    <w:rsid w:val="008823B0"/>
    <w:rsid w:val="008A14F9"/>
    <w:rsid w:val="008A4C76"/>
    <w:rsid w:val="008A4F2A"/>
    <w:rsid w:val="008B3A43"/>
    <w:rsid w:val="008B3F8F"/>
    <w:rsid w:val="008B6E7A"/>
    <w:rsid w:val="008C2BBE"/>
    <w:rsid w:val="008D70E7"/>
    <w:rsid w:val="008F6261"/>
    <w:rsid w:val="00907AA9"/>
    <w:rsid w:val="009134AC"/>
    <w:rsid w:val="00921FAF"/>
    <w:rsid w:val="00923BCC"/>
    <w:rsid w:val="00925543"/>
    <w:rsid w:val="009260CE"/>
    <w:rsid w:val="009443B7"/>
    <w:rsid w:val="009467A9"/>
    <w:rsid w:val="00971959"/>
    <w:rsid w:val="00981D98"/>
    <w:rsid w:val="0098591C"/>
    <w:rsid w:val="009B62A7"/>
    <w:rsid w:val="009B6930"/>
    <w:rsid w:val="009E242A"/>
    <w:rsid w:val="00A15454"/>
    <w:rsid w:val="00A25709"/>
    <w:rsid w:val="00A262BE"/>
    <w:rsid w:val="00A404C3"/>
    <w:rsid w:val="00A52AE5"/>
    <w:rsid w:val="00A56B0D"/>
    <w:rsid w:val="00A639BB"/>
    <w:rsid w:val="00A95796"/>
    <w:rsid w:val="00AA4D80"/>
    <w:rsid w:val="00AA4EB7"/>
    <w:rsid w:val="00AB436A"/>
    <w:rsid w:val="00AC2C49"/>
    <w:rsid w:val="00AD2F39"/>
    <w:rsid w:val="00B2662A"/>
    <w:rsid w:val="00B3276F"/>
    <w:rsid w:val="00B515F6"/>
    <w:rsid w:val="00B533AF"/>
    <w:rsid w:val="00B541F4"/>
    <w:rsid w:val="00B61FBB"/>
    <w:rsid w:val="00B638EB"/>
    <w:rsid w:val="00B663DA"/>
    <w:rsid w:val="00B922B0"/>
    <w:rsid w:val="00BB4684"/>
    <w:rsid w:val="00BB5D79"/>
    <w:rsid w:val="00BB6104"/>
    <w:rsid w:val="00BD6BD3"/>
    <w:rsid w:val="00BE7AC9"/>
    <w:rsid w:val="00C0461B"/>
    <w:rsid w:val="00C10562"/>
    <w:rsid w:val="00C20441"/>
    <w:rsid w:val="00C20620"/>
    <w:rsid w:val="00C260B1"/>
    <w:rsid w:val="00C30FC5"/>
    <w:rsid w:val="00C3246A"/>
    <w:rsid w:val="00C3304F"/>
    <w:rsid w:val="00C4491B"/>
    <w:rsid w:val="00C469AB"/>
    <w:rsid w:val="00C55FAC"/>
    <w:rsid w:val="00C665C6"/>
    <w:rsid w:val="00C7588F"/>
    <w:rsid w:val="00C80E56"/>
    <w:rsid w:val="00C85578"/>
    <w:rsid w:val="00C9058D"/>
    <w:rsid w:val="00C923D8"/>
    <w:rsid w:val="00C92DE5"/>
    <w:rsid w:val="00C955CE"/>
    <w:rsid w:val="00CB0356"/>
    <w:rsid w:val="00CB7745"/>
    <w:rsid w:val="00CC1479"/>
    <w:rsid w:val="00CD603B"/>
    <w:rsid w:val="00CD7962"/>
    <w:rsid w:val="00CE5B87"/>
    <w:rsid w:val="00D00640"/>
    <w:rsid w:val="00D05CAB"/>
    <w:rsid w:val="00D13700"/>
    <w:rsid w:val="00D25645"/>
    <w:rsid w:val="00D266DF"/>
    <w:rsid w:val="00D37E4C"/>
    <w:rsid w:val="00D608D1"/>
    <w:rsid w:val="00D61F50"/>
    <w:rsid w:val="00D86CC5"/>
    <w:rsid w:val="00D872A8"/>
    <w:rsid w:val="00D9516C"/>
    <w:rsid w:val="00D956F3"/>
    <w:rsid w:val="00D961E9"/>
    <w:rsid w:val="00DA055F"/>
    <w:rsid w:val="00DA549F"/>
    <w:rsid w:val="00DC4D32"/>
    <w:rsid w:val="00DD2210"/>
    <w:rsid w:val="00DD343F"/>
    <w:rsid w:val="00DD3AB4"/>
    <w:rsid w:val="00DD6669"/>
    <w:rsid w:val="00DE5E62"/>
    <w:rsid w:val="00DF56F3"/>
    <w:rsid w:val="00E00AF6"/>
    <w:rsid w:val="00E209A7"/>
    <w:rsid w:val="00E23727"/>
    <w:rsid w:val="00E355AD"/>
    <w:rsid w:val="00E36E3E"/>
    <w:rsid w:val="00E3797A"/>
    <w:rsid w:val="00E56F70"/>
    <w:rsid w:val="00E6461C"/>
    <w:rsid w:val="00E83F10"/>
    <w:rsid w:val="00E9239F"/>
    <w:rsid w:val="00EB3B3D"/>
    <w:rsid w:val="00EB4C3B"/>
    <w:rsid w:val="00EB6F7F"/>
    <w:rsid w:val="00EE6E39"/>
    <w:rsid w:val="00F00CD3"/>
    <w:rsid w:val="00F02FDD"/>
    <w:rsid w:val="00F10578"/>
    <w:rsid w:val="00F22C35"/>
    <w:rsid w:val="00F25C8F"/>
    <w:rsid w:val="00F276FA"/>
    <w:rsid w:val="00F36045"/>
    <w:rsid w:val="00F436B0"/>
    <w:rsid w:val="00F45723"/>
    <w:rsid w:val="00F4585A"/>
    <w:rsid w:val="00F5774D"/>
    <w:rsid w:val="00F65B08"/>
    <w:rsid w:val="00F77F47"/>
    <w:rsid w:val="00F83A49"/>
    <w:rsid w:val="00F90BB2"/>
    <w:rsid w:val="00FA2038"/>
    <w:rsid w:val="00FA4F1F"/>
    <w:rsid w:val="00FA77DC"/>
    <w:rsid w:val="00FB0B2C"/>
    <w:rsid w:val="00FB57FD"/>
    <w:rsid w:val="00FE2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oNotEmbedSmartTags/>
  <w:decimalSymbol w:val="."/>
  <w:listSeparator w:val=";"/>
  <w14:docId w14:val="0FCCB535"/>
  <w15:chartTrackingRefBased/>
  <w15:docId w15:val="{DFA36809-B5C2-4ED2-BA1A-9CF191B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04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04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2C04C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04C6"/>
    <w:pPr>
      <w:spacing w:before="240" w:after="60"/>
      <w:outlineLvl w:val="7"/>
    </w:pPr>
    <w:rPr>
      <w:rFonts w:ascii="Calibri" w:hAnsi="Calibri"/>
      <w:i/>
      <w:iCs/>
      <w:szCs w:val="24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04C6"/>
    <w:p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E8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214E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rd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link w:val="berschrift1"/>
    <w:rsid w:val="00417357"/>
    <w:rPr>
      <w:b/>
      <w:sz w:val="28"/>
    </w:rPr>
  </w:style>
  <w:style w:type="character" w:styleId="Hyperlink">
    <w:name w:val="Hyperlink"/>
    <w:uiPriority w:val="99"/>
    <w:unhideWhenUsed/>
    <w:rsid w:val="0041735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x-none"/>
    </w:rPr>
  </w:style>
  <w:style w:type="character" w:customStyle="1" w:styleId="TextkrperZchn">
    <w:name w:val="Textkörper Zchn"/>
    <w:link w:val="Textkrper"/>
    <w:rsid w:val="00417357"/>
    <w:rPr>
      <w:rFonts w:ascii="Arial" w:hAnsi="Arial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374AC6"/>
    <w:pPr>
      <w:ind w:left="708"/>
    </w:pPr>
  </w:style>
  <w:style w:type="character" w:customStyle="1" w:styleId="berschrift4Zchn">
    <w:name w:val="Überschrift 4 Zchn"/>
    <w:link w:val="berschrift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Sprechblasentext">
    <w:name w:val="Balloon Text"/>
    <w:basedOn w:val="Standard"/>
    <w:link w:val="SprechblasentextZchn"/>
    <w:rsid w:val="00F00CD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rsid w:val="007B6D61"/>
  </w:style>
  <w:style w:type="character" w:customStyle="1" w:styleId="berschrift2Zchn">
    <w:name w:val="Überschrift 2 Zchn"/>
    <w:link w:val="berschrift2"/>
    <w:semiHidden/>
    <w:rsid w:val="002C04C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berschrift5Zchn">
    <w:name w:val="Überschrift 5 Zchn"/>
    <w:link w:val="berschrift5"/>
    <w:semiHidden/>
    <w:rsid w:val="002C04C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link w:val="berschrift6"/>
    <w:rsid w:val="002C04C6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berschrift8Zchn">
    <w:name w:val="Überschrift 8 Zchn"/>
    <w:link w:val="berschrift8"/>
    <w:semiHidden/>
    <w:rsid w:val="002C04C6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berschrift9Zchn">
    <w:name w:val="Überschrift 9 Zchn"/>
    <w:link w:val="berschrift9"/>
    <w:semiHidden/>
    <w:rsid w:val="002C04C6"/>
    <w:rPr>
      <w:rFonts w:ascii="Cambria" w:eastAsia="Times New Roman" w:hAnsi="Cambria" w:cs="Times New Roman"/>
      <w:sz w:val="22"/>
      <w:szCs w:val="22"/>
      <w:lang w:val="en-GB"/>
    </w:rPr>
  </w:style>
  <w:style w:type="paragraph" w:customStyle="1" w:styleId="Textkrper21">
    <w:name w:val="Textkörper 21"/>
    <w:basedOn w:val="Standard"/>
    <w:rsid w:val="002C04C6"/>
    <w:pPr>
      <w:suppressAutoHyphens/>
    </w:pPr>
    <w:rPr>
      <w:rFonts w:ascii="Arial" w:hAnsi="Arial"/>
      <w:i/>
      <w:sz w:val="20"/>
      <w:lang w:eastAsia="ar-SA"/>
    </w:rPr>
  </w:style>
  <w:style w:type="paragraph" w:customStyle="1" w:styleId="Textkrper31">
    <w:name w:val="Textkörper 31"/>
    <w:basedOn w:val="Standard"/>
    <w:rsid w:val="002C04C6"/>
    <w:pPr>
      <w:tabs>
        <w:tab w:val="left" w:pos="993"/>
        <w:tab w:val="left" w:pos="1418"/>
      </w:tabs>
      <w:suppressAutoHyphens/>
      <w:jc w:val="both"/>
    </w:pPr>
    <w:rPr>
      <w:rFonts w:ascii="Arial" w:hAnsi="Arial"/>
      <w:sz w:val="20"/>
      <w:lang w:val="en-US" w:eastAsia="ar-SA"/>
    </w:rPr>
  </w:style>
  <w:style w:type="paragraph" w:styleId="Titel">
    <w:name w:val="Title"/>
    <w:basedOn w:val="Standard"/>
    <w:link w:val="TitelZchn"/>
    <w:qFormat/>
    <w:rsid w:val="00FA2038"/>
    <w:pPr>
      <w:tabs>
        <w:tab w:val="left" w:pos="1134"/>
        <w:tab w:val="left" w:pos="1418"/>
      </w:tabs>
      <w:spacing w:line="240" w:lineRule="exact"/>
      <w:jc w:val="center"/>
    </w:pPr>
    <w:rPr>
      <w:rFonts w:ascii="Arial" w:hAnsi="Arial"/>
      <w:b/>
      <w:sz w:val="36"/>
      <w:lang w:val="en-US"/>
    </w:rPr>
  </w:style>
  <w:style w:type="character" w:customStyle="1" w:styleId="TitelZchn">
    <w:name w:val="Titel Zchn"/>
    <w:link w:val="Titel"/>
    <w:rsid w:val="00FA2038"/>
    <w:rPr>
      <w:rFonts w:ascii="Arial" w:hAnsi="Arial"/>
      <w:b/>
      <w:sz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0B78-84EE-4D1B-B5CD-9E9F5A2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subject/>
  <dc:creator>Ben Pankhurst</dc:creator>
  <cp:keywords/>
  <cp:lastModifiedBy>Kathrin Hostettler</cp:lastModifiedBy>
  <cp:revision>7</cp:revision>
  <cp:lastPrinted>2019-08-08T09:09:00Z</cp:lastPrinted>
  <dcterms:created xsi:type="dcterms:W3CDTF">2020-07-03T13:55:00Z</dcterms:created>
  <dcterms:modified xsi:type="dcterms:W3CDTF">2020-07-24T07:52:00Z</dcterms:modified>
</cp:coreProperties>
</file>