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6ED2" w14:textId="12EDD061" w:rsidR="00F04A0C" w:rsidRPr="00BA6707" w:rsidRDefault="00F04A0C" w:rsidP="00372C6F">
      <w:pPr>
        <w:ind w:left="0" w:firstLineChars="0" w:hanging="2"/>
        <w:rPr>
          <w:b/>
          <w:bCs/>
          <w:sz w:val="28"/>
          <w:szCs w:val="28"/>
          <w:lang w:val="en-GB"/>
        </w:rPr>
      </w:pPr>
      <w:r w:rsidRPr="00BA6707">
        <w:rPr>
          <w:b/>
          <w:bCs/>
          <w:color w:val="000000"/>
          <w:sz w:val="28"/>
          <w:szCs w:val="28"/>
          <w:lang w:val="en-GB"/>
        </w:rPr>
        <w:t>FIS Freestyle Ski Judge’s License Upgrade Request Form</w:t>
      </w:r>
    </w:p>
    <w:p w14:paraId="6AA8741F" w14:textId="77777777" w:rsidR="00F04A0C" w:rsidRPr="00BA6707" w:rsidRDefault="00F04A0C">
      <w:pPr>
        <w:ind w:left="0" w:hanging="2"/>
        <w:jc w:val="both"/>
        <w:rPr>
          <w:b/>
          <w:sz w:val="22"/>
          <w:szCs w:val="22"/>
          <w:lang w:val="en-GB"/>
        </w:rPr>
      </w:pPr>
    </w:p>
    <w:p w14:paraId="35CA58F7" w14:textId="77777777" w:rsidR="00F04A0C" w:rsidRPr="00BA6707" w:rsidRDefault="00F04A0C">
      <w:pPr>
        <w:ind w:left="0" w:hanging="2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6043"/>
      </w:tblGrid>
      <w:tr w:rsidR="00291377" w:rsidRPr="00111422" w14:paraId="101D7EC6" w14:textId="77777777" w:rsidTr="00291377">
        <w:tc>
          <w:tcPr>
            <w:tcW w:w="3021" w:type="dxa"/>
          </w:tcPr>
          <w:p w14:paraId="2D3488E4" w14:textId="020844D7" w:rsidR="00291377" w:rsidRPr="00737F08" w:rsidRDefault="00291377" w:rsidP="00372C6F">
            <w:pPr>
              <w:pStyle w:val="StandardWeb"/>
              <w:ind w:left="-108" w:hanging="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37F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Judge First and last name: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3226A891" w14:textId="77777777" w:rsidR="00291377" w:rsidRPr="00372C6F" w:rsidRDefault="00291377">
            <w:pPr>
              <w:ind w:leftChars="0" w:left="0" w:firstLineChars="0" w:firstLine="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2FCFDFD" w14:textId="77777777" w:rsidR="00291377" w:rsidRPr="00372C6F" w:rsidRDefault="00291377" w:rsidP="00291377">
      <w:pPr>
        <w:ind w:leftChars="0" w:left="0" w:firstLineChars="0" w:firstLine="0"/>
        <w:jc w:val="both"/>
        <w:rPr>
          <w:b/>
          <w:sz w:val="22"/>
          <w:szCs w:val="22"/>
          <w:lang w:val="en-GB"/>
        </w:rPr>
      </w:pPr>
    </w:p>
    <w:p w14:paraId="3D540121" w14:textId="4BF7BC4B" w:rsidR="00595486" w:rsidRPr="00372C6F" w:rsidRDefault="00372C6F">
      <w:pPr>
        <w:ind w:left="0" w:hanging="2"/>
        <w:jc w:val="both"/>
        <w:rPr>
          <w:sz w:val="22"/>
          <w:szCs w:val="22"/>
          <w:lang w:val="en-GB"/>
        </w:rPr>
      </w:pPr>
      <w:r w:rsidRPr="00372C6F">
        <w:rPr>
          <w:b/>
          <w:sz w:val="22"/>
          <w:szCs w:val="22"/>
          <w:lang w:val="en-GB"/>
        </w:rPr>
        <w:t>Competitions Judged</w:t>
      </w:r>
      <w:r w:rsidRPr="00372C6F">
        <w:rPr>
          <w:sz w:val="22"/>
          <w:szCs w:val="22"/>
          <w:lang w:val="en-GB"/>
        </w:rPr>
        <w:t xml:space="preserve">: Type:  W = World Cup; N = NorAm; E = Europa Cup; O = Other FIS and major competitions (please identify these by year).  </w:t>
      </w:r>
    </w:p>
    <w:p w14:paraId="5ABC22E8" w14:textId="77777777" w:rsidR="00595486" w:rsidRPr="00372C6F" w:rsidRDefault="00372C6F">
      <w:pPr>
        <w:ind w:left="0" w:hanging="2"/>
        <w:jc w:val="both"/>
        <w:rPr>
          <w:sz w:val="22"/>
          <w:szCs w:val="22"/>
          <w:lang w:val="en-GB"/>
        </w:rPr>
      </w:pPr>
      <w:r w:rsidRPr="00372C6F">
        <w:rPr>
          <w:sz w:val="22"/>
          <w:szCs w:val="22"/>
          <w:lang w:val="en-GB"/>
        </w:rPr>
        <w:t>Events = AE/MO/DM.</w:t>
      </w:r>
    </w:p>
    <w:p w14:paraId="7E9408E7" w14:textId="77777777" w:rsidR="00595486" w:rsidRPr="00372C6F" w:rsidRDefault="00372C6F">
      <w:pPr>
        <w:ind w:left="0" w:hanging="2"/>
        <w:jc w:val="both"/>
        <w:rPr>
          <w:sz w:val="22"/>
          <w:szCs w:val="22"/>
          <w:lang w:val="en-GB"/>
        </w:rPr>
      </w:pPr>
      <w:r w:rsidRPr="00372C6F">
        <w:rPr>
          <w:sz w:val="22"/>
          <w:szCs w:val="22"/>
          <w:lang w:val="en-GB"/>
        </w:rPr>
        <w:t>For MO and DM, please specify the number of events you judged Turn and Air individually.</w:t>
      </w:r>
    </w:p>
    <w:p w14:paraId="102671F8" w14:textId="77777777" w:rsidR="00595486" w:rsidRPr="00372C6F" w:rsidRDefault="00372C6F">
      <w:pPr>
        <w:ind w:left="0" w:hanging="2"/>
        <w:jc w:val="both"/>
        <w:rPr>
          <w:sz w:val="22"/>
          <w:szCs w:val="22"/>
          <w:lang w:val="en-GB"/>
        </w:rPr>
      </w:pPr>
      <w:r w:rsidRPr="00372C6F">
        <w:rPr>
          <w:sz w:val="22"/>
          <w:szCs w:val="22"/>
          <w:lang w:val="en-GB"/>
        </w:rPr>
        <w:t xml:space="preserve">Use additional sheets as necessary. </w:t>
      </w:r>
    </w:p>
    <w:p w14:paraId="413C79A0" w14:textId="3C78B9D7" w:rsidR="00595486" w:rsidRPr="00372C6F" w:rsidRDefault="00595486" w:rsidP="00291377">
      <w:pPr>
        <w:ind w:leftChars="0" w:left="0" w:firstLineChars="0" w:firstLine="0"/>
        <w:rPr>
          <w:lang w:val="en-GB"/>
        </w:rPr>
      </w:pPr>
    </w:p>
    <w:tbl>
      <w:tblPr>
        <w:tblStyle w:val="a"/>
        <w:tblW w:w="9714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1313"/>
        <w:gridCol w:w="1512"/>
        <w:gridCol w:w="1135"/>
        <w:gridCol w:w="810"/>
        <w:gridCol w:w="849"/>
        <w:gridCol w:w="678"/>
        <w:gridCol w:w="484"/>
        <w:gridCol w:w="832"/>
        <w:gridCol w:w="2101"/>
      </w:tblGrid>
      <w:tr w:rsidR="00595486" w:rsidRPr="00111422" w14:paraId="27FAB15E" w14:textId="77777777" w:rsidTr="00F04A0C">
        <w:trPr>
          <w:trHeight w:val="483"/>
        </w:trPr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4812CBA9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141BF8C0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102295E0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Event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19DC67BA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37840AA3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5F98CE4E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Duals</w:t>
            </w:r>
          </w:p>
        </w:tc>
        <w:tc>
          <w:tcPr>
            <w:tcW w:w="48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042F5DEE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AE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283333E7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5DCE4"/>
          </w:tcPr>
          <w:p w14:paraId="4F5AE07C" w14:textId="77777777" w:rsidR="00595486" w:rsidRPr="00372C6F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  <w:r w:rsidRPr="00372C6F">
              <w:rPr>
                <w:rFonts w:eastAsia="Arial"/>
                <w:b/>
                <w:color w:val="000000"/>
                <w:sz w:val="16"/>
                <w:szCs w:val="16"/>
                <w:lang w:val="en-GB"/>
              </w:rPr>
              <w:t>Comment/*head judge’s name if possible</w:t>
            </w:r>
          </w:p>
          <w:p w14:paraId="6C62DE65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2AAE1B91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0A7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D541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EC0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09A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692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430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18D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2E96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03E2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0BD0E8AE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44DA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3366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5B7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D1F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01B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B59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B2E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3F9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EDA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7A37B2A1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B251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C0F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8B25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B1A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A7B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F2F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E59D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A9DB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E6BD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23D3AD7E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BFC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0CE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DAA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255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7C8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A45E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84FE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D8E4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342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3F995D0A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7A1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8A7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0B7D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9E2E4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FD4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517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64E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AB28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EEEBC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579ADBE2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320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432BB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FC2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79A2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1F3C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817A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B60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423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90B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4498344F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478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F5C3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7C3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680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CB4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1F4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173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9CE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B2B4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17E402D8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9BA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65E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5420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209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2C5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A2BB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267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5314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F0F8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2747179D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DC68D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DDE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8FC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B8B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9AB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0AAC9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87C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F3CB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962D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582A8FB7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19EA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447C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01E6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AB7E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B6AB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75D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7A4E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46C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D72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434F7391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13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B9E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FF14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24BED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9CA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F56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4DC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D8B7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CA12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15739948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5B1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F696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602C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43F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154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0CC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7B73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5DB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34FA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19FA4065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09F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3186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CCC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D13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D1C2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DBD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682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357B1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EBB4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6DF55C59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1AAA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CB988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851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C0EA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0ED0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271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57BEB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A2A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1C3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F2721F" w:rsidRPr="00111422" w14:paraId="49FD960A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BCC3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7D6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95EF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9D09C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C1E5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4422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5B34E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80D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9937" w14:textId="77777777" w:rsidR="00F2721F" w:rsidRPr="00372C6F" w:rsidRDefault="00F2721F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95486" w:rsidRPr="00111422" w14:paraId="45B12A8F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338C" w14:textId="48CE91DF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57E0" w14:textId="67D2709E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1A4C" w14:textId="31C977D4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A9B12" w14:textId="19213EB2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BC39F" w14:textId="7927A5B6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B2E7" w14:textId="5391DA76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49C6" w14:textId="1D76B77D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DC2A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09AE" w14:textId="6E69E8FC" w:rsidR="00F2721F" w:rsidRPr="00372C6F" w:rsidRDefault="00F2721F" w:rsidP="00F2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Chars="0" w:left="0" w:firstLineChars="0" w:firstLine="0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95486" w:rsidRPr="00111422" w14:paraId="577C648E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B54" w14:textId="4DA8338D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1503" w14:textId="42E860B2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50994" w14:textId="02EF4F7F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456A" w14:textId="4E0B0DE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B466" w14:textId="6F43051A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6C12" w14:textId="1261F8C8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BF2A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72D1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9D7B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95486" w:rsidRPr="00111422" w14:paraId="7A6108D4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A7294" w14:textId="5A8223E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6D30" w14:textId="33F7C25E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809C" w14:textId="56151C66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C707" w14:textId="379E46B3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0FA9" w14:textId="5BC9FEDB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C878" w14:textId="718EE7DD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8A06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4C745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D79A8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95486" w:rsidRPr="00111422" w14:paraId="74070A95" w14:textId="77777777" w:rsidTr="00F04A0C">
        <w:trPr>
          <w:trHeight w:val="48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B54F" w14:textId="079782D0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811F" w14:textId="37BEF633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71FB" w14:textId="0F374314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37D5B" w14:textId="1906DECE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D75D" w14:textId="2B6EFC18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D351" w14:textId="010D2D49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9DAD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A1C2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853E3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4BD20710" w14:textId="77777777" w:rsidR="00291377" w:rsidRPr="00372C6F" w:rsidRDefault="00291377">
      <w:pPr>
        <w:ind w:left="0" w:hanging="2"/>
        <w:jc w:val="both"/>
        <w:rPr>
          <w:b/>
          <w:sz w:val="22"/>
          <w:szCs w:val="22"/>
          <w:lang w:val="en-GB"/>
        </w:rPr>
      </w:pPr>
    </w:p>
    <w:p w14:paraId="154340C5" w14:textId="77777777" w:rsidR="00291377" w:rsidRPr="00372C6F" w:rsidRDefault="00291377">
      <w:pPr>
        <w:ind w:left="0" w:hanging="2"/>
        <w:jc w:val="both"/>
        <w:rPr>
          <w:b/>
          <w:sz w:val="22"/>
          <w:szCs w:val="22"/>
          <w:lang w:val="en-GB"/>
        </w:rPr>
      </w:pPr>
    </w:p>
    <w:p w14:paraId="740945AE" w14:textId="54E2A0E4" w:rsidR="00595486" w:rsidRDefault="00372C6F">
      <w:pPr>
        <w:ind w:left="0" w:hanging="2"/>
        <w:jc w:val="both"/>
        <w:rPr>
          <w:sz w:val="22"/>
          <w:szCs w:val="22"/>
        </w:rPr>
      </w:pPr>
      <w:r w:rsidRPr="00372C6F">
        <w:rPr>
          <w:b/>
          <w:sz w:val="22"/>
          <w:szCs w:val="22"/>
          <w:lang w:val="en-GB"/>
        </w:rPr>
        <w:lastRenderedPageBreak/>
        <w:t>Assist / Mentor Programs</w:t>
      </w:r>
      <w:r w:rsidRPr="00372C6F">
        <w:rPr>
          <w:sz w:val="22"/>
          <w:szCs w:val="22"/>
          <w:lang w:val="en-GB"/>
        </w:rPr>
        <w:t xml:space="preserve"> (Winter on-snow programs. Types:  A level at World Cup, B level at other FIS events). </w:t>
      </w:r>
      <w:r>
        <w:rPr>
          <w:sz w:val="22"/>
          <w:szCs w:val="22"/>
        </w:rPr>
        <w:t>Events = AE/MO/DM:</w:t>
      </w:r>
    </w:p>
    <w:p w14:paraId="22C32371" w14:textId="77777777" w:rsidR="00595486" w:rsidRDefault="00595486">
      <w:pPr>
        <w:ind w:left="0" w:hanging="2"/>
        <w:jc w:val="both"/>
        <w:rPr>
          <w:sz w:val="22"/>
          <w:szCs w:val="22"/>
        </w:rPr>
      </w:pPr>
    </w:p>
    <w:tbl>
      <w:tblPr>
        <w:tblStyle w:val="a1"/>
        <w:tblW w:w="9686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1716"/>
        <w:gridCol w:w="1353"/>
        <w:gridCol w:w="1258"/>
        <w:gridCol w:w="806"/>
        <w:gridCol w:w="1198"/>
        <w:gridCol w:w="1282"/>
        <w:gridCol w:w="2073"/>
      </w:tblGrid>
      <w:tr w:rsidR="00595486" w14:paraId="258FF38C" w14:textId="77777777" w:rsidTr="00F04A0C">
        <w:trPr>
          <w:cantSplit/>
          <w:trHeight w:val="571"/>
        </w:trPr>
        <w:tc>
          <w:tcPr>
            <w:tcW w:w="17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333369D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  <w:p w14:paraId="56710585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35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48EDAF09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  <w:p w14:paraId="6160BF70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2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579D1D5A" w14:textId="77777777" w:rsidR="00595486" w:rsidRPr="00BA6707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4" w:hanging="2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  <w:r w:rsidRPr="00BA6707">
              <w:rPr>
                <w:rFonts w:eastAsia="Arial"/>
                <w:color w:val="000000"/>
                <w:sz w:val="16"/>
                <w:szCs w:val="16"/>
                <w:lang w:val="en-GB"/>
              </w:rPr>
              <w:t>Level of Clinic FIS(A/B)/National</w:t>
            </w:r>
          </w:p>
        </w:tc>
        <w:tc>
          <w:tcPr>
            <w:tcW w:w="8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417BF497" w14:textId="77777777" w:rsidR="00595486" w:rsidRPr="00BA6707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  <w:p w14:paraId="4B63181A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Events, MO, AE</w:t>
            </w:r>
          </w:p>
        </w:tc>
        <w:tc>
          <w:tcPr>
            <w:tcW w:w="24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5DCE4"/>
          </w:tcPr>
          <w:p w14:paraId="33A06FB8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71" w:hanging="2"/>
              <w:jc w:val="righ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Curret</w:t>
            </w:r>
            <w:proofErr w:type="spellEnd"/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license</w:t>
            </w:r>
            <w:proofErr w:type="spellEnd"/>
          </w:p>
        </w:tc>
        <w:tc>
          <w:tcPr>
            <w:tcW w:w="20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2CEAAA41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  <w:p w14:paraId="4192533C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Comment</w:t>
            </w:r>
          </w:p>
        </w:tc>
      </w:tr>
      <w:tr w:rsidR="00595486" w14:paraId="3A6C76BB" w14:textId="77777777" w:rsidTr="00F04A0C">
        <w:trPr>
          <w:cantSplit/>
          <w:trHeight w:val="871"/>
        </w:trPr>
        <w:tc>
          <w:tcPr>
            <w:tcW w:w="1716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1E7F1807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0CC99A0A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2D272EC7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533A4429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5DCE4"/>
          </w:tcPr>
          <w:p w14:paraId="7D55B7C0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Mogul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5DCE4"/>
          </w:tcPr>
          <w:p w14:paraId="5C773F4D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Aerial</w:t>
            </w:r>
          </w:p>
        </w:tc>
        <w:tc>
          <w:tcPr>
            <w:tcW w:w="2073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65C4653B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595486" w14:paraId="1E04F932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3A5CB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C4FF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55E5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05F95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FC83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003C1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CB192" w14:textId="77777777" w:rsidR="00595486" w:rsidRDefault="00595486">
            <w:pPr>
              <w:ind w:left="0" w:hanging="2"/>
            </w:pPr>
          </w:p>
        </w:tc>
      </w:tr>
      <w:tr w:rsidR="00F04A0C" w14:paraId="7C7FD820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EBEAC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58835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703D0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A22FE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61B5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A4B20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0D388" w14:textId="77777777" w:rsidR="00F04A0C" w:rsidRDefault="00F04A0C" w:rsidP="006933F1">
            <w:pPr>
              <w:ind w:left="0" w:hanging="2"/>
            </w:pPr>
          </w:p>
        </w:tc>
      </w:tr>
      <w:tr w:rsidR="00F04A0C" w14:paraId="0C5BC77F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34E0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4DC2C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F735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8343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7B52A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DD2EB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13FDC" w14:textId="77777777" w:rsidR="00F04A0C" w:rsidRDefault="00F04A0C" w:rsidP="006933F1">
            <w:pPr>
              <w:ind w:left="0" w:hanging="2"/>
            </w:pPr>
          </w:p>
        </w:tc>
      </w:tr>
      <w:tr w:rsidR="00F04A0C" w14:paraId="06E45AB7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10E42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CB985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5D7FF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BF95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9AF83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F1446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9998C" w14:textId="77777777" w:rsidR="00F04A0C" w:rsidRDefault="00F04A0C" w:rsidP="006933F1">
            <w:pPr>
              <w:ind w:left="0" w:hanging="2"/>
            </w:pPr>
          </w:p>
        </w:tc>
      </w:tr>
      <w:tr w:rsidR="00F04A0C" w14:paraId="1B9F09AD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8E392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EF74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17B8B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D688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03A9E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599FC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1498A" w14:textId="77777777" w:rsidR="00F04A0C" w:rsidRDefault="00F04A0C" w:rsidP="006933F1">
            <w:pPr>
              <w:ind w:left="0" w:hanging="2"/>
            </w:pPr>
          </w:p>
        </w:tc>
      </w:tr>
      <w:tr w:rsidR="00595486" w14:paraId="62F3A08D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8ADC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EC6F6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3C340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6601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042A4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97EF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7DCEF" w14:textId="77777777" w:rsidR="00595486" w:rsidRDefault="00595486">
            <w:pPr>
              <w:ind w:left="0" w:hanging="2"/>
            </w:pPr>
          </w:p>
        </w:tc>
      </w:tr>
      <w:tr w:rsidR="00595486" w14:paraId="28EF2CBF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3385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5F3EA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B57AF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FC231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9C81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ED32E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872F6" w14:textId="77777777" w:rsidR="00595486" w:rsidRDefault="00595486">
            <w:pPr>
              <w:ind w:left="0" w:hanging="2"/>
            </w:pPr>
          </w:p>
        </w:tc>
      </w:tr>
      <w:tr w:rsidR="00595486" w14:paraId="456F486C" w14:textId="77777777" w:rsidTr="00F04A0C">
        <w:trPr>
          <w:trHeight w:val="305"/>
        </w:trPr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46C0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073A7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188F0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F2CA9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1488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93E7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EFF27" w14:textId="77777777" w:rsidR="00595486" w:rsidRDefault="00595486">
            <w:pPr>
              <w:ind w:left="0" w:hanging="2"/>
            </w:pPr>
          </w:p>
        </w:tc>
      </w:tr>
    </w:tbl>
    <w:p w14:paraId="243BEF08" w14:textId="77777777" w:rsidR="00595486" w:rsidRDefault="00595486" w:rsidP="00F04A0C">
      <w:pPr>
        <w:ind w:leftChars="0" w:left="0" w:firstLineChars="0" w:firstLine="0"/>
        <w:rPr>
          <w:sz w:val="22"/>
          <w:szCs w:val="22"/>
        </w:rPr>
      </w:pPr>
    </w:p>
    <w:p w14:paraId="2A4DD82E" w14:textId="77777777" w:rsidR="00595486" w:rsidRDefault="00595486">
      <w:pPr>
        <w:ind w:left="0" w:hanging="2"/>
        <w:rPr>
          <w:sz w:val="22"/>
          <w:szCs w:val="22"/>
        </w:rPr>
      </w:pPr>
    </w:p>
    <w:p w14:paraId="076B2120" w14:textId="1B0AC407" w:rsidR="00595486" w:rsidRPr="00372C6F" w:rsidRDefault="00372C6F">
      <w:pPr>
        <w:ind w:left="0" w:hanging="2"/>
        <w:jc w:val="both"/>
        <w:rPr>
          <w:sz w:val="22"/>
          <w:szCs w:val="22"/>
          <w:lang w:val="en-GB"/>
        </w:rPr>
      </w:pPr>
      <w:r w:rsidRPr="00372C6F">
        <w:rPr>
          <w:b/>
          <w:sz w:val="22"/>
          <w:szCs w:val="22"/>
          <w:lang w:val="en-GB"/>
        </w:rPr>
        <w:t xml:space="preserve">Seminars </w:t>
      </w:r>
      <w:r w:rsidRPr="00372C6F">
        <w:rPr>
          <w:sz w:val="22"/>
          <w:szCs w:val="22"/>
          <w:lang w:val="en-GB"/>
        </w:rPr>
        <w:t xml:space="preserve">(Fall clinics) Types = A level or national level.  </w:t>
      </w:r>
    </w:p>
    <w:p w14:paraId="33E275E2" w14:textId="77777777" w:rsidR="00595486" w:rsidRPr="00372C6F" w:rsidRDefault="00372C6F">
      <w:pPr>
        <w:ind w:left="0" w:hanging="2"/>
        <w:jc w:val="both"/>
        <w:rPr>
          <w:sz w:val="22"/>
          <w:szCs w:val="22"/>
          <w:lang w:val="en-GB"/>
        </w:rPr>
      </w:pPr>
      <w:r w:rsidRPr="00372C6F">
        <w:rPr>
          <w:sz w:val="22"/>
          <w:szCs w:val="22"/>
          <w:lang w:val="en-GB"/>
        </w:rPr>
        <w:t>Events = AE/MO/DM by year.</w:t>
      </w:r>
    </w:p>
    <w:p w14:paraId="11D12DDB" w14:textId="77777777" w:rsidR="00595486" w:rsidRPr="00372C6F" w:rsidRDefault="00595486">
      <w:pPr>
        <w:ind w:left="0" w:hanging="2"/>
        <w:rPr>
          <w:sz w:val="22"/>
          <w:szCs w:val="22"/>
          <w:lang w:val="en-GB"/>
        </w:rPr>
      </w:pPr>
    </w:p>
    <w:tbl>
      <w:tblPr>
        <w:tblStyle w:val="a2"/>
        <w:tblW w:w="9687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1717"/>
        <w:gridCol w:w="1353"/>
        <w:gridCol w:w="1258"/>
        <w:gridCol w:w="977"/>
        <w:gridCol w:w="1027"/>
        <w:gridCol w:w="1282"/>
        <w:gridCol w:w="2073"/>
      </w:tblGrid>
      <w:tr w:rsidR="00595486" w14:paraId="6EF19E61" w14:textId="77777777" w:rsidTr="00F04A0C">
        <w:trPr>
          <w:cantSplit/>
          <w:trHeight w:val="571"/>
        </w:trPr>
        <w:tc>
          <w:tcPr>
            <w:tcW w:w="17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20D8DA5D" w14:textId="77777777" w:rsidR="00595486" w:rsidRPr="00372C6F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  <w:p w14:paraId="3A3DF747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35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7644424B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  <w:p w14:paraId="33B03FD7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2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0B8DFA0B" w14:textId="77777777" w:rsidR="00595486" w:rsidRPr="00BA6707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4" w:hanging="2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  <w:r w:rsidRPr="00BA6707">
              <w:rPr>
                <w:rFonts w:eastAsia="Arial"/>
                <w:color w:val="000000"/>
                <w:sz w:val="16"/>
                <w:szCs w:val="16"/>
                <w:lang w:val="en-GB"/>
              </w:rPr>
              <w:t>Level of Clinic FIS(A/B)/National</w:t>
            </w:r>
          </w:p>
        </w:tc>
        <w:tc>
          <w:tcPr>
            <w:tcW w:w="97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60BE30CA" w14:textId="77777777" w:rsidR="00595486" w:rsidRPr="00BA6707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  <w:lang w:val="en-GB"/>
              </w:rPr>
            </w:pPr>
          </w:p>
          <w:p w14:paraId="7B62A972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Events, MO, AE</w:t>
            </w:r>
          </w:p>
        </w:tc>
        <w:tc>
          <w:tcPr>
            <w:tcW w:w="23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5DCE4"/>
          </w:tcPr>
          <w:p w14:paraId="130B621E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71" w:hanging="2"/>
              <w:jc w:val="righ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Curret</w:t>
            </w:r>
            <w:proofErr w:type="spellEnd"/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license</w:t>
            </w:r>
            <w:proofErr w:type="spellEnd"/>
          </w:p>
        </w:tc>
        <w:tc>
          <w:tcPr>
            <w:tcW w:w="20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36BFDB5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  <w:p w14:paraId="794F36AE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Comment</w:t>
            </w:r>
          </w:p>
        </w:tc>
      </w:tr>
      <w:tr w:rsidR="00595486" w14:paraId="3F8F3485" w14:textId="77777777" w:rsidTr="00F04A0C">
        <w:trPr>
          <w:cantSplit/>
          <w:trHeight w:val="871"/>
        </w:trPr>
        <w:tc>
          <w:tcPr>
            <w:tcW w:w="1717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4655E21A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67CFEAD1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2E7038EE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2244D69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5DCE4"/>
          </w:tcPr>
          <w:p w14:paraId="45E9D179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Mogul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5DCE4"/>
          </w:tcPr>
          <w:p w14:paraId="3615EEA4" w14:textId="77777777" w:rsidR="00595486" w:rsidRDefault="0037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Aerial</w:t>
            </w:r>
          </w:p>
        </w:tc>
        <w:tc>
          <w:tcPr>
            <w:tcW w:w="2073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5DCE4"/>
          </w:tcPr>
          <w:p w14:paraId="0270E1B3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F04A0C" w14:paraId="0F70CE6C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A913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1FA05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16223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ECE21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693AB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BCC21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2F2FD" w14:textId="77777777" w:rsidR="00F04A0C" w:rsidRDefault="00F04A0C" w:rsidP="006933F1">
            <w:pPr>
              <w:ind w:left="0" w:hanging="2"/>
            </w:pPr>
          </w:p>
        </w:tc>
      </w:tr>
      <w:tr w:rsidR="00F04A0C" w14:paraId="1328F6B3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BB80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010F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738D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C1533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62CDA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3939E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2E7F1" w14:textId="77777777" w:rsidR="00F04A0C" w:rsidRDefault="00F04A0C" w:rsidP="006933F1">
            <w:pPr>
              <w:ind w:left="0" w:hanging="2"/>
            </w:pPr>
          </w:p>
        </w:tc>
      </w:tr>
      <w:tr w:rsidR="00F04A0C" w14:paraId="14E0C888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CE4F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839C3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CAE80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F5B57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FCF3B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DCDDE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FA9C5" w14:textId="77777777" w:rsidR="00F04A0C" w:rsidRDefault="00F04A0C" w:rsidP="006933F1">
            <w:pPr>
              <w:ind w:left="0" w:hanging="2"/>
            </w:pPr>
          </w:p>
        </w:tc>
      </w:tr>
      <w:tr w:rsidR="00F04A0C" w14:paraId="57DC4014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9B45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84A8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F8CC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8C4FA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96903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E68CA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6D8E8" w14:textId="77777777" w:rsidR="00F04A0C" w:rsidRDefault="00F04A0C" w:rsidP="006933F1">
            <w:pPr>
              <w:ind w:left="0" w:hanging="2"/>
            </w:pPr>
          </w:p>
        </w:tc>
      </w:tr>
      <w:tr w:rsidR="00595486" w14:paraId="73B090E7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E9766" w14:textId="69B494CA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32708" w14:textId="4FBD0889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D24DE" w14:textId="21FD52FA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C0CA7" w14:textId="0E65072E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E1864" w14:textId="54D138B1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A973C" w14:textId="7978B4FD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8C092" w14:textId="77777777" w:rsidR="00595486" w:rsidRDefault="00595486">
            <w:pPr>
              <w:ind w:left="0" w:hanging="2"/>
            </w:pPr>
          </w:p>
        </w:tc>
      </w:tr>
      <w:tr w:rsidR="00595486" w14:paraId="099ECC7E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3F563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9C064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6859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07DE0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9C9C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F85A1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64841" w14:textId="77777777" w:rsidR="00595486" w:rsidRDefault="00595486">
            <w:pPr>
              <w:ind w:left="0" w:hanging="2"/>
            </w:pPr>
          </w:p>
        </w:tc>
      </w:tr>
      <w:tr w:rsidR="00595486" w14:paraId="61F2EA32" w14:textId="77777777" w:rsidTr="00F04A0C">
        <w:trPr>
          <w:trHeight w:val="308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7C063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C5BC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A8609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4FACF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6B47D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6D85A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6F6B2" w14:textId="77777777" w:rsidR="00595486" w:rsidRDefault="00595486">
            <w:pPr>
              <w:ind w:left="0" w:hanging="2"/>
            </w:pPr>
          </w:p>
        </w:tc>
      </w:tr>
      <w:tr w:rsidR="00595486" w14:paraId="0F164294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F70C8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682B8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1B36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D0343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2F0B1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8777C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CD14E" w14:textId="77777777" w:rsidR="00595486" w:rsidRDefault="00595486">
            <w:pPr>
              <w:ind w:left="0" w:hanging="2"/>
            </w:pPr>
          </w:p>
        </w:tc>
      </w:tr>
      <w:tr w:rsidR="00595486" w14:paraId="795F5225" w14:textId="77777777" w:rsidTr="00F04A0C">
        <w:trPr>
          <w:trHeight w:val="305"/>
        </w:trPr>
        <w:tc>
          <w:tcPr>
            <w:tcW w:w="1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E5CE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0F8F6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BC922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02068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7DD6B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62F16" w14:textId="77777777" w:rsidR="00595486" w:rsidRDefault="0059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927F8" w14:textId="77777777" w:rsidR="00595486" w:rsidRDefault="00595486">
            <w:pPr>
              <w:ind w:left="0" w:hanging="2"/>
            </w:pPr>
          </w:p>
        </w:tc>
      </w:tr>
    </w:tbl>
    <w:p w14:paraId="0BCE4224" w14:textId="77777777" w:rsidR="00595486" w:rsidRDefault="00595486" w:rsidP="00F04A0C">
      <w:pPr>
        <w:ind w:leftChars="0" w:left="0" w:firstLineChars="0" w:firstLine="0"/>
        <w:rPr>
          <w:sz w:val="22"/>
          <w:szCs w:val="22"/>
        </w:rPr>
      </w:pPr>
    </w:p>
    <w:p w14:paraId="6B97303F" w14:textId="77777777" w:rsidR="00595486" w:rsidRDefault="00595486" w:rsidP="00F04A0C">
      <w:pPr>
        <w:ind w:leftChars="0" w:left="0" w:firstLineChars="0" w:firstLine="0"/>
        <w:rPr>
          <w:sz w:val="22"/>
          <w:szCs w:val="22"/>
        </w:rPr>
      </w:pPr>
    </w:p>
    <w:p w14:paraId="2222C24C" w14:textId="0BEEF834" w:rsidR="00595486" w:rsidRDefault="00372C6F">
      <w:pPr>
        <w:ind w:left="0" w:hanging="2"/>
        <w:jc w:val="both"/>
        <w:rPr>
          <w:sz w:val="22"/>
          <w:szCs w:val="22"/>
        </w:rPr>
      </w:pPr>
      <w:r w:rsidRPr="00372C6F">
        <w:rPr>
          <w:b/>
          <w:sz w:val="22"/>
          <w:szCs w:val="22"/>
          <w:lang w:val="en-GB"/>
        </w:rPr>
        <w:t xml:space="preserve">Other Relevant Qualifications and Information </w:t>
      </w:r>
      <w:r w:rsidRPr="00372C6F">
        <w:rPr>
          <w:sz w:val="22"/>
          <w:szCs w:val="22"/>
          <w:lang w:val="en-GB"/>
        </w:rPr>
        <w:t xml:space="preserve">(Please include any competition or coaching background in freestyle or relevant sports, any freestyle committees served on and any other relevant background by year.  </w:t>
      </w:r>
      <w:r>
        <w:rPr>
          <w:sz w:val="22"/>
          <w:szCs w:val="22"/>
        </w:rPr>
        <w:t xml:space="preserve">Use additional </w:t>
      </w:r>
      <w:proofErr w:type="spellStart"/>
      <w:r>
        <w:rPr>
          <w:sz w:val="22"/>
          <w:szCs w:val="22"/>
        </w:rPr>
        <w:t>sheets</w:t>
      </w:r>
      <w:proofErr w:type="spellEnd"/>
      <w:r>
        <w:rPr>
          <w:sz w:val="22"/>
          <w:szCs w:val="22"/>
        </w:rPr>
        <w:t xml:space="preserve"> if necessary):</w:t>
      </w:r>
    </w:p>
    <w:p w14:paraId="7036E02E" w14:textId="77777777" w:rsidR="00F04A0C" w:rsidRDefault="00F04A0C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W w:w="9687" w:type="dxa"/>
        <w:tblInd w:w="-43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353"/>
        <w:gridCol w:w="1258"/>
        <w:gridCol w:w="977"/>
        <w:gridCol w:w="1027"/>
        <w:gridCol w:w="1282"/>
        <w:gridCol w:w="2073"/>
      </w:tblGrid>
      <w:tr w:rsidR="00F04A0C" w14:paraId="2FB116FD" w14:textId="77777777" w:rsidTr="00F04A0C">
        <w:trPr>
          <w:trHeight w:val="305"/>
        </w:trPr>
        <w:tc>
          <w:tcPr>
            <w:tcW w:w="1717" w:type="dxa"/>
            <w:tcBorders>
              <w:bottom w:val="single" w:sz="4" w:space="0" w:color="auto"/>
            </w:tcBorders>
          </w:tcPr>
          <w:p w14:paraId="545F329E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325A95E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6DF706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4E85040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4F5B7480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29136C2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17EE654E" w14:textId="77777777" w:rsidR="00F04A0C" w:rsidRDefault="00F04A0C" w:rsidP="006933F1">
            <w:pPr>
              <w:ind w:left="0" w:hanging="2"/>
            </w:pPr>
          </w:p>
        </w:tc>
      </w:tr>
      <w:tr w:rsidR="00F04A0C" w14:paraId="089AC2C5" w14:textId="77777777" w:rsidTr="00F04A0C">
        <w:trPr>
          <w:trHeight w:val="305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14:paraId="37CBB47D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1CD7EB51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226B35FB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06029077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2B6CD423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09131151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3B8C18A8" w14:textId="77777777" w:rsidR="00F04A0C" w:rsidRDefault="00F04A0C" w:rsidP="006933F1">
            <w:pPr>
              <w:ind w:left="0" w:hanging="2"/>
            </w:pPr>
          </w:p>
        </w:tc>
      </w:tr>
      <w:tr w:rsidR="00F04A0C" w14:paraId="0D39F155" w14:textId="77777777" w:rsidTr="00F04A0C">
        <w:trPr>
          <w:trHeight w:val="305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14:paraId="06F1CEE4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59AAB51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9AAF58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E9A113C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079418CC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5787F01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1512CC72" w14:textId="77777777" w:rsidR="00F04A0C" w:rsidRDefault="00F04A0C" w:rsidP="006933F1">
            <w:pPr>
              <w:ind w:left="0" w:hanging="2"/>
            </w:pPr>
          </w:p>
        </w:tc>
      </w:tr>
      <w:tr w:rsidR="00F04A0C" w14:paraId="3764935A" w14:textId="77777777" w:rsidTr="00F04A0C">
        <w:trPr>
          <w:trHeight w:val="305"/>
        </w:trPr>
        <w:tc>
          <w:tcPr>
            <w:tcW w:w="1717" w:type="dxa"/>
            <w:tcBorders>
              <w:top w:val="single" w:sz="4" w:space="0" w:color="auto"/>
            </w:tcBorders>
          </w:tcPr>
          <w:p w14:paraId="12832E9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4D9F28C0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6DEB3C0B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746B5A3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557109A8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6C8C60D9" w14:textId="77777777" w:rsidR="00F04A0C" w:rsidRDefault="00F04A0C" w:rsidP="0069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606C5778" w14:textId="77777777" w:rsidR="00F04A0C" w:rsidRDefault="00F04A0C" w:rsidP="006933F1">
            <w:pPr>
              <w:ind w:left="0" w:hanging="2"/>
            </w:pPr>
          </w:p>
        </w:tc>
      </w:tr>
    </w:tbl>
    <w:p w14:paraId="5F506841" w14:textId="77777777" w:rsidR="00595486" w:rsidRDefault="00595486" w:rsidP="00F04A0C">
      <w:pPr>
        <w:ind w:leftChars="0" w:left="0" w:firstLineChars="0" w:firstLine="0"/>
      </w:pPr>
    </w:p>
    <w:sectPr w:rsidR="00595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531" w:right="992" w:bottom="1446" w:left="1843" w:header="284" w:footer="8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24E8" w14:textId="77777777" w:rsidR="005836DD" w:rsidRDefault="005836DD">
      <w:pPr>
        <w:spacing w:line="240" w:lineRule="auto"/>
        <w:ind w:left="0" w:hanging="2"/>
      </w:pPr>
      <w:r>
        <w:separator/>
      </w:r>
    </w:p>
  </w:endnote>
  <w:endnote w:type="continuationSeparator" w:id="0">
    <w:p w14:paraId="763F5C04" w14:textId="77777777" w:rsidR="005836DD" w:rsidRDefault="005836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75D0" w14:textId="77777777" w:rsidR="00111422" w:rsidRDefault="00111422">
    <w:pPr>
      <w:pStyle w:val="Fuzeil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C6DD" w14:textId="77777777" w:rsidR="00595486" w:rsidRDefault="00372C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55C89B7" wp14:editId="5A1C0852">
          <wp:simplePos x="0" y="0"/>
          <wp:positionH relativeFrom="column">
            <wp:posOffset>-1170304</wp:posOffset>
          </wp:positionH>
          <wp:positionV relativeFrom="paragraph">
            <wp:posOffset>0</wp:posOffset>
          </wp:positionV>
          <wp:extent cx="7362190" cy="56134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219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0781FA3" wp14:editId="1B626EA2">
              <wp:simplePos x="0" y="0"/>
              <wp:positionH relativeFrom="column">
                <wp:posOffset>2578100</wp:posOffset>
              </wp:positionH>
              <wp:positionV relativeFrom="paragraph">
                <wp:posOffset>330200</wp:posOffset>
              </wp:positionV>
              <wp:extent cx="343535" cy="2660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9086" y="3651751"/>
                        <a:ext cx="333829" cy="2564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7B56" w14:textId="77777777" w:rsidR="00595486" w:rsidRDefault="00372C6F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  \* MERGEFORMAT 3</w:t>
                          </w:r>
                        </w:p>
                        <w:p w14:paraId="4BAA4E42" w14:textId="77777777" w:rsidR="00595486" w:rsidRDefault="0059548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781FA3" id="Rectangle 1" o:spid="_x0000_s1026" style="position:absolute;margin-left:203pt;margin-top:26pt;width:27.05pt;height:2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" filled="f" stroked="f">
              <v:textbox inset="2.53958mm,1.2694mm,2.53958mm,1.2694mm">
                <w:txbxContent>
                  <w:p w14:paraId="308A7B56" w14:textId="77777777" w:rsidR="00595486" w:rsidRDefault="00372C6F">
                    <w:pPr>
                      <w:spacing w:line="240" w:lineRule="auto"/>
                      <w:ind w:left="0" w:hanging="2"/>
                    </w:pPr>
                    <w:r>
                      <w:rPr>
                        <w:rFonts w:eastAsia="Arial"/>
                        <w:color w:val="000000"/>
                      </w:rPr>
                      <w:t xml:space="preserve"> PAGE   \* MERGEFORMAT 3</w:t>
                    </w:r>
                  </w:p>
                  <w:p w14:paraId="4BAA4E42" w14:textId="77777777" w:rsidR="00595486" w:rsidRDefault="00595486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A6B0" w14:textId="038D4AF3" w:rsidR="00595486" w:rsidRDefault="007A15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E80F869" wp14:editId="7FAC4C2E">
          <wp:simplePos x="0" y="0"/>
          <wp:positionH relativeFrom="page">
            <wp:align>center</wp:align>
          </wp:positionH>
          <wp:positionV relativeFrom="paragraph">
            <wp:posOffset>222250</wp:posOffset>
          </wp:positionV>
          <wp:extent cx="6817360" cy="267335"/>
          <wp:effectExtent l="0" t="0" r="2540" b="0"/>
          <wp:wrapTight wrapText="bothSides">
            <wp:wrapPolygon edited="0">
              <wp:start x="0" y="0"/>
              <wp:lineTo x="0" y="20010"/>
              <wp:lineTo x="20159" y="20010"/>
              <wp:lineTo x="21548" y="13853"/>
              <wp:lineTo x="21548" y="6157"/>
              <wp:lineTo x="20642" y="0"/>
              <wp:lineTo x="0" y="0"/>
            </wp:wrapPolygon>
          </wp:wrapTight>
          <wp:docPr id="1915896592" name="Grafik 1915896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39" t="-3" r="2" b="-3519"/>
                  <a:stretch/>
                </pic:blipFill>
                <pic:spPr bwMode="auto">
                  <a:xfrm>
                    <a:off x="0" y="0"/>
                    <a:ext cx="681736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355A" w14:textId="77777777" w:rsidR="005836DD" w:rsidRDefault="005836DD">
      <w:pPr>
        <w:spacing w:line="240" w:lineRule="auto"/>
        <w:ind w:left="0" w:hanging="2"/>
      </w:pPr>
      <w:r>
        <w:separator/>
      </w:r>
    </w:p>
  </w:footnote>
  <w:footnote w:type="continuationSeparator" w:id="0">
    <w:p w14:paraId="438C5475" w14:textId="77777777" w:rsidR="005836DD" w:rsidRDefault="005836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501" w14:textId="77777777" w:rsidR="00111422" w:rsidRDefault="00111422">
    <w:pPr>
      <w:pStyle w:val="Kopfzeil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A0E2" w14:textId="77777777" w:rsidR="00595486" w:rsidRDefault="00372C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  <w:r>
      <w:rPr>
        <w:rFonts w:eastAsia="Arial"/>
        <w:noProof/>
        <w:color w:val="000000"/>
      </w:rPr>
      <w:drawing>
        <wp:anchor distT="0" distB="0" distL="0" distR="0" simplePos="0" relativeHeight="251658240" behindDoc="1" locked="0" layoutInCell="1" hidden="0" allowOverlap="1" wp14:anchorId="67EB41BB" wp14:editId="4745A1C9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390" cy="76327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9390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E095" w14:textId="77777777" w:rsidR="00595486" w:rsidRDefault="00372C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  <w:r>
      <w:rPr>
        <w:rFonts w:eastAsia="Arial"/>
        <w:noProof/>
        <w:color w:val="000000"/>
      </w:rPr>
      <w:drawing>
        <wp:anchor distT="0" distB="0" distL="0" distR="0" simplePos="0" relativeHeight="251659264" behindDoc="1" locked="0" layoutInCell="1" hidden="0" allowOverlap="1" wp14:anchorId="2A3AFC18" wp14:editId="33E5EF63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390" cy="76327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9390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553FF"/>
    <w:multiLevelType w:val="multilevel"/>
    <w:tmpl w:val="244CEB16"/>
    <w:lvl w:ilvl="0">
      <w:start w:val="1"/>
      <w:numFmt w:val="decimal"/>
      <w:pStyle w:val="Numbered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mbered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umbered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133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86"/>
    <w:rsid w:val="000B3EA3"/>
    <w:rsid w:val="00111422"/>
    <w:rsid w:val="0013698F"/>
    <w:rsid w:val="00291377"/>
    <w:rsid w:val="00372C6F"/>
    <w:rsid w:val="003818BC"/>
    <w:rsid w:val="00391EFA"/>
    <w:rsid w:val="005836DD"/>
    <w:rsid w:val="00595486"/>
    <w:rsid w:val="00696212"/>
    <w:rsid w:val="00737F08"/>
    <w:rsid w:val="007866DE"/>
    <w:rsid w:val="007A15E0"/>
    <w:rsid w:val="00A1177A"/>
    <w:rsid w:val="00BA6707"/>
    <w:rsid w:val="00C70C60"/>
    <w:rsid w:val="00F04A0C"/>
    <w:rsid w:val="00F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429FC"/>
  <w15:docId w15:val="{7CF6D381-C79D-FF4F-8C06-331E3CE4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kern w:val="1"/>
      <w:position w:val="-1"/>
      <w:lang w:val="de-DE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re1">
    <w:name w:val="Titre 1"/>
    <w:basedOn w:val="Standard"/>
    <w:next w:val="Standard"/>
    <w:pPr>
      <w:keepNext/>
    </w:pPr>
    <w:rPr>
      <w:rFonts w:eastAsia="Cambria"/>
      <w:b/>
      <w:kern w:val="0"/>
      <w:sz w:val="28"/>
      <w:szCs w:val="20"/>
      <w:lang w:val="en-US" w:eastAsia="de-DE"/>
    </w:rPr>
  </w:style>
  <w:style w:type="paragraph" w:customStyle="1" w:styleId="Titre2">
    <w:name w:val="Titre 2"/>
    <w:basedOn w:val="Standard"/>
    <w:next w:val="Standard"/>
    <w:pPr>
      <w:keepNext/>
      <w:outlineLvl w:val="1"/>
    </w:pPr>
    <w:rPr>
      <w:rFonts w:eastAsia="Cambria"/>
      <w:b/>
      <w:bCs/>
      <w:iCs/>
      <w:kern w:val="0"/>
      <w:lang w:val="en-US" w:eastAsia="de-DE"/>
    </w:rPr>
  </w:style>
  <w:style w:type="paragraph" w:customStyle="1" w:styleId="Titre3">
    <w:name w:val="Titre 3"/>
    <w:basedOn w:val="Standard"/>
    <w:next w:val="Standard"/>
    <w:pPr>
      <w:keepNext/>
      <w:keepLines/>
      <w:outlineLvl w:val="2"/>
    </w:pPr>
    <w:rPr>
      <w:rFonts w:eastAsia="Times New Roman"/>
      <w:bCs/>
      <w:kern w:val="0"/>
      <w:szCs w:val="20"/>
      <w:lang w:val="de-CH" w:eastAsia="de-DE"/>
    </w:rPr>
  </w:style>
  <w:style w:type="paragraph" w:customStyle="1" w:styleId="Titre4">
    <w:name w:val="Titre 4"/>
    <w:basedOn w:val="Standard"/>
    <w:next w:val="Standard"/>
    <w:pPr>
      <w:keepNext/>
      <w:keepLines/>
      <w:spacing w:before="200"/>
      <w:outlineLvl w:val="3"/>
    </w:pPr>
    <w:rPr>
      <w:rFonts w:eastAsia="Times New Roman"/>
      <w:bCs/>
      <w:iCs/>
      <w:kern w:val="0"/>
      <w:szCs w:val="20"/>
      <w:lang w:val="en-US" w:eastAsia="de-DE"/>
    </w:rPr>
  </w:style>
  <w:style w:type="character" w:customStyle="1" w:styleId="Policepardfaut">
    <w:name w:val="Police par défaut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auNormal">
    <w:name w:val="Tableau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">
    <w:name w:val="Aucune liste"/>
    <w:qFormat/>
  </w:style>
  <w:style w:type="character" w:customStyle="1" w:styleId="Titre1Car">
    <w:name w:val="Titre 1 Car"/>
    <w:rPr>
      <w:rFonts w:ascii="Arial" w:eastAsia="Cambria" w:hAnsi="Arial" w:cs="Arial"/>
      <w:b/>
      <w:w w:val="100"/>
      <w:position w:val="-1"/>
      <w:sz w:val="28"/>
      <w:szCs w:val="20"/>
      <w:effect w:val="none"/>
      <w:vertAlign w:val="baseline"/>
      <w:cs w:val="0"/>
      <w:em w:val="none"/>
      <w:lang w:val="en-US" w:eastAsia="de-DE"/>
    </w:rPr>
  </w:style>
  <w:style w:type="character" w:customStyle="1" w:styleId="Titre2Car">
    <w:name w:val="Titre 2 Car"/>
    <w:rPr>
      <w:rFonts w:ascii="Arial" w:eastAsia="Cambria" w:hAnsi="Arial" w:cs="Arial"/>
      <w:b/>
      <w:bCs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de-DE"/>
    </w:rPr>
  </w:style>
  <w:style w:type="paragraph" w:customStyle="1" w:styleId="En-tte">
    <w:name w:val="En-tête"/>
    <w:basedOn w:val="Standard"/>
    <w:rPr>
      <w:rFonts w:eastAsia="Cambria"/>
      <w:kern w:val="0"/>
      <w:szCs w:val="20"/>
      <w:lang w:val="en-US" w:eastAsia="de-DE"/>
    </w:rPr>
  </w:style>
  <w:style w:type="character" w:customStyle="1" w:styleId="En-tteCar">
    <w:name w:val="En-tête Car"/>
    <w:rPr>
      <w:rFonts w:ascii="Arial" w:eastAsia="Cambria" w:hAnsi="Arial" w:cs="Arial"/>
      <w:w w:val="100"/>
      <w:position w:val="-1"/>
      <w:sz w:val="24"/>
      <w:szCs w:val="20"/>
      <w:effect w:val="none"/>
      <w:vertAlign w:val="baseline"/>
      <w:cs w:val="0"/>
      <w:em w:val="none"/>
      <w:lang w:val="en-US" w:eastAsia="de-DE"/>
    </w:rPr>
  </w:style>
  <w:style w:type="paragraph" w:customStyle="1" w:styleId="Pieddepage">
    <w:name w:val="Pied de page"/>
    <w:basedOn w:val="Standard"/>
    <w:rPr>
      <w:rFonts w:eastAsia="Cambria"/>
      <w:kern w:val="0"/>
      <w:lang w:val="en-US" w:eastAsia="de-DE"/>
    </w:rPr>
  </w:style>
  <w:style w:type="character" w:customStyle="1" w:styleId="PieddepageCar">
    <w:name w:val="Pied de page Car"/>
    <w:rPr>
      <w:rFonts w:ascii="Arial" w:eastAsia="Cambria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en-US" w:eastAsia="de-DE"/>
    </w:rPr>
  </w:style>
  <w:style w:type="paragraph" w:customStyle="1" w:styleId="Corpsdetexte">
    <w:name w:val="Corps de texte"/>
    <w:basedOn w:val="Standard"/>
    <w:rPr>
      <w:rFonts w:eastAsia="Cambria"/>
      <w:kern w:val="0"/>
      <w:szCs w:val="20"/>
      <w:lang w:val="en-US" w:eastAsia="de-DE"/>
    </w:rPr>
  </w:style>
  <w:style w:type="character" w:customStyle="1" w:styleId="CorpsdetexteCar">
    <w:name w:val="Corps de texte Car"/>
    <w:rPr>
      <w:rFonts w:ascii="Arial" w:eastAsia="Cambria" w:hAnsi="Arial" w:cs="Arial"/>
      <w:w w:val="100"/>
      <w:position w:val="-1"/>
      <w:sz w:val="24"/>
      <w:szCs w:val="20"/>
      <w:effect w:val="none"/>
      <w:vertAlign w:val="baseline"/>
      <w:cs w:val="0"/>
      <w:em w:val="none"/>
      <w:lang w:val="en-US" w:eastAsia="de-DE"/>
    </w:rPr>
  </w:style>
  <w:style w:type="paragraph" w:customStyle="1" w:styleId="NumberedHeading1">
    <w:name w:val="Numbered Heading 1"/>
    <w:basedOn w:val="Titre1"/>
    <w:next w:val="Corpsdetexte"/>
    <w:pPr>
      <w:numPr>
        <w:numId w:val="1"/>
      </w:numPr>
      <w:ind w:left="0" w:hanging="851"/>
    </w:pPr>
    <w:rPr>
      <w:lang w:val="de-CH"/>
    </w:rPr>
  </w:style>
  <w:style w:type="paragraph" w:customStyle="1" w:styleId="NumberedHeading2">
    <w:name w:val="Numbered Heading 2"/>
    <w:basedOn w:val="Titre2"/>
    <w:pPr>
      <w:numPr>
        <w:ilvl w:val="1"/>
        <w:numId w:val="1"/>
      </w:numPr>
      <w:ind w:left="0" w:hanging="851"/>
    </w:pPr>
  </w:style>
  <w:style w:type="character" w:customStyle="1" w:styleId="NumberedHeading1Char">
    <w:name w:val="Numbered Heading 1 Char"/>
    <w:rPr>
      <w:rFonts w:ascii="Arial" w:eastAsia="Cambria" w:hAnsi="Arial" w:cs="Arial"/>
      <w:b/>
      <w:w w:val="100"/>
      <w:position w:val="-1"/>
      <w:sz w:val="28"/>
      <w:szCs w:val="20"/>
      <w:effect w:val="none"/>
      <w:vertAlign w:val="baseline"/>
      <w:cs w:val="0"/>
      <w:em w:val="none"/>
      <w:lang w:val="de-CH" w:eastAsia="de-DE"/>
    </w:rPr>
  </w:style>
  <w:style w:type="character" w:customStyle="1" w:styleId="NumberedHeading2Char">
    <w:name w:val="Numbered Heading 2 Char"/>
    <w:rPr>
      <w:rFonts w:ascii="Arial" w:eastAsia="Cambria" w:hAnsi="Arial" w:cs="Arial"/>
      <w:b/>
      <w:bCs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de-DE"/>
    </w:rPr>
  </w:style>
  <w:style w:type="character" w:customStyle="1" w:styleId="Titre3Car">
    <w:name w:val="Titre 3 Car"/>
    <w:rPr>
      <w:rFonts w:ascii="Arial" w:eastAsia="Times New Roman" w:hAnsi="Arial" w:cs="Times New Roman"/>
      <w:bCs/>
      <w:w w:val="100"/>
      <w:position w:val="-1"/>
      <w:sz w:val="24"/>
      <w:szCs w:val="20"/>
      <w:effect w:val="none"/>
      <w:vertAlign w:val="baseline"/>
      <w:cs w:val="0"/>
      <w:em w:val="none"/>
      <w:lang w:val="de-CH" w:eastAsia="de-DE"/>
    </w:rPr>
  </w:style>
  <w:style w:type="character" w:customStyle="1" w:styleId="Titre4Car">
    <w:name w:val="Titre 4 Car"/>
    <w:rPr>
      <w:rFonts w:ascii="Arial" w:eastAsia="Times New Roman" w:hAnsi="Arial" w:cs="Times New Roman"/>
      <w:bCs/>
      <w:iCs/>
      <w:w w:val="100"/>
      <w:position w:val="-1"/>
      <w:sz w:val="24"/>
      <w:szCs w:val="20"/>
      <w:effect w:val="none"/>
      <w:vertAlign w:val="baseline"/>
      <w:cs w:val="0"/>
      <w:em w:val="none"/>
      <w:lang w:val="en-US" w:eastAsia="de-DE"/>
    </w:rPr>
  </w:style>
  <w:style w:type="paragraph" w:customStyle="1" w:styleId="NumberedHeading3">
    <w:name w:val="Numbered Heading 3"/>
    <w:basedOn w:val="NumberedHeading2"/>
    <w:pPr>
      <w:numPr>
        <w:ilvl w:val="2"/>
      </w:numPr>
      <w:ind w:left="0" w:hanging="851"/>
    </w:pPr>
    <w:rPr>
      <w:b w:val="0"/>
    </w:rPr>
  </w:style>
  <w:style w:type="character" w:customStyle="1" w:styleId="NumberedHeading3Char">
    <w:name w:val="Numbered Heading 3 Char"/>
    <w:rPr>
      <w:rFonts w:ascii="Arial" w:eastAsia="Cambria" w:hAnsi="Arial" w:cs="Arial"/>
      <w:bCs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de-DE"/>
    </w:rPr>
  </w:style>
  <w:style w:type="paragraph" w:customStyle="1" w:styleId="Textedebulles">
    <w:name w:val="Texte de bulles"/>
    <w:basedOn w:val="Standard"/>
    <w:qFormat/>
    <w:rPr>
      <w:rFonts w:ascii="Tahoma" w:eastAsia="Cambria" w:hAnsi="Tahoma"/>
      <w:kern w:val="0"/>
      <w:sz w:val="16"/>
      <w:szCs w:val="16"/>
      <w:lang w:val="en-US" w:eastAsia="de-DE"/>
    </w:rPr>
  </w:style>
  <w:style w:type="character" w:customStyle="1" w:styleId="TextedebullesCar">
    <w:name w:val="Texte de bulles Car"/>
    <w:rPr>
      <w:rFonts w:ascii="Tahoma" w:eastAsia="Cambri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de-DE"/>
    </w:rPr>
  </w:style>
  <w:style w:type="paragraph" w:customStyle="1" w:styleId="TableParagraph">
    <w:name w:val="Table Paragraph"/>
    <w:basedOn w:val="Standard"/>
    <w:pPr>
      <w:suppressAutoHyphens/>
    </w:pPr>
    <w:rPr>
      <w:rFonts w:ascii="Calibri" w:eastAsia="Calibri" w:hAnsi="Calibri" w:cs="Times New Roman"/>
      <w:kern w:val="0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29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91377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</w:rPr>
  </w:style>
  <w:style w:type="paragraph" w:styleId="Kopfzeile">
    <w:name w:val="header"/>
    <w:basedOn w:val="Standard"/>
    <w:link w:val="KopfzeileZchn"/>
    <w:uiPriority w:val="99"/>
    <w:unhideWhenUsed/>
    <w:rsid w:val="00111422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422"/>
    <w:rPr>
      <w:rFonts w:eastAsia="Lucida Sans Unicode"/>
      <w:kern w:val="1"/>
      <w:position w:val="-1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11422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422"/>
    <w:rPr>
      <w:rFonts w:eastAsia="Lucida Sans Unicode"/>
      <w:kern w:val="1"/>
      <w:position w:val="-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0AF609E96DB4985F33CBB5BC42847" ma:contentTypeVersion="14" ma:contentTypeDescription="Ein neues Dokument erstellen." ma:contentTypeScope="" ma:versionID="4eec896677a8c4d25375a7f394435080">
  <xsd:schema xmlns:xsd="http://www.w3.org/2001/XMLSchema" xmlns:xs="http://www.w3.org/2001/XMLSchema" xmlns:p="http://schemas.microsoft.com/office/2006/metadata/properties" xmlns:ns2="83c9e476-2e8f-4b01-ad5f-a5511944c15e" xmlns:ns3="2373620f-f6e0-414f-a61f-2e686f0cc27a" targetNamespace="http://schemas.microsoft.com/office/2006/metadata/properties" ma:root="true" ma:fieldsID="9f1c064dce4462e02f678c5d58365191" ns2:_="" ns3:_="">
    <xsd:import namespace="83c9e476-2e8f-4b01-ad5f-a5511944c15e"/>
    <xsd:import namespace="2373620f-f6e0-414f-a61f-2e686f0cc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e476-2e8f-4b01-ad5f-a5511944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7cd666c-9a80-472a-bb48-6abca367f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3620f-f6e0-414f-a61f-2e686f0cc2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9ee34-3731-481a-a1f0-fac0f77e10e5}" ma:internalName="TaxCatchAll" ma:showField="CatchAllData" ma:web="2373620f-f6e0-414f-a61f-2e686f0cc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9xAMjjFTSJ9E+ZOWlXkYzVVfA==">CgMxLjA4AHIhMWVqRWlLNktXZTR4MjRDOUM3MzZDT2h1MG1TRzFlSTlv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3620f-f6e0-414f-a61f-2e686f0cc27a" xsi:nil="true"/>
    <lcf76f155ced4ddcb4097134ff3c332f xmlns="83c9e476-2e8f-4b01-ad5f-a5511944c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C3809-731A-4CBA-995A-FA4B2B6B8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9e476-2e8f-4b01-ad5f-a5511944c15e"/>
    <ds:schemaRef ds:uri="2373620f-f6e0-414f-a61f-2e686f0cc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70A1B-810C-4A7E-B378-55D14208B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02A1E5-4930-4F59-9003-8E1197718499}">
  <ds:schemaRefs>
    <ds:schemaRef ds:uri="http://schemas.microsoft.com/office/2006/metadata/properties"/>
    <ds:schemaRef ds:uri="http://schemas.microsoft.com/office/infopath/2007/PartnerControls"/>
    <ds:schemaRef ds:uri="2373620f-f6e0-414f-a61f-2e686f0cc27a"/>
    <ds:schemaRef ds:uri="83c9e476-2e8f-4b01-ad5f-a5511944c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hostettler</dc:creator>
  <cp:lastModifiedBy>Kathrin Hostettler</cp:lastModifiedBy>
  <cp:revision>7</cp:revision>
  <dcterms:created xsi:type="dcterms:W3CDTF">2025-03-04T08:43:00Z</dcterms:created>
  <dcterms:modified xsi:type="dcterms:W3CDTF">2025-10-28T14:58:00Z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0x010100EDA0AF609E96DB4985F33CBB5BC42847</vt:lpwstr>
  </property>
  <property fmtid="{D5CDD505-2E9C-101B-9397-08002B2CF9AE}" pid="3" name="MediaServiceImageTags">
    <vt:lpwstr/>
  </property>
</Properties>
</file>